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09DB6" w14:textId="46B72062" w:rsidR="00EE1149" w:rsidRPr="00DA3CA1" w:rsidRDefault="00EE1149" w:rsidP="005F5F68">
      <w:pPr>
        <w:jc w:val="both"/>
        <w:rPr>
          <w:sz w:val="22"/>
          <w:szCs w:val="22"/>
        </w:rPr>
      </w:pPr>
      <w:r>
        <w:t xml:space="preserve"> </w:t>
      </w:r>
    </w:p>
    <w:p w14:paraId="4C742D91" w14:textId="52DDE874" w:rsidR="00C51C90" w:rsidRPr="00DA3CA1" w:rsidRDefault="00DA3CA1" w:rsidP="00C51C90">
      <w:pPr>
        <w:jc w:val="both"/>
        <w:rPr>
          <w:sz w:val="22"/>
          <w:szCs w:val="22"/>
        </w:rPr>
      </w:pPr>
      <w:r w:rsidRPr="00DA3CA1">
        <w:rPr>
          <w:sz w:val="22"/>
          <w:szCs w:val="22"/>
        </w:rPr>
        <w:t xml:space="preserve">Dana 22. siječnja 2025. godine održana je 25. </w:t>
      </w:r>
      <w:r w:rsidR="006B1965">
        <w:rPr>
          <w:sz w:val="22"/>
          <w:szCs w:val="22"/>
        </w:rPr>
        <w:t>elektronička</w:t>
      </w:r>
      <w:r w:rsidRPr="00DA3CA1">
        <w:rPr>
          <w:sz w:val="22"/>
          <w:szCs w:val="22"/>
        </w:rPr>
        <w:t xml:space="preserve"> sjednica Nadzornog odbora na kojoj su članovi Nadzornog odbora jednoglasno donijeli:</w:t>
      </w:r>
    </w:p>
    <w:p w14:paraId="6F4D6239" w14:textId="77777777" w:rsidR="00A51CC2" w:rsidRPr="00DA3CA1" w:rsidRDefault="00A51CC2" w:rsidP="00A51CC2">
      <w:pPr>
        <w:jc w:val="both"/>
        <w:rPr>
          <w:sz w:val="22"/>
          <w:szCs w:val="22"/>
        </w:rPr>
      </w:pPr>
    </w:p>
    <w:p w14:paraId="3AEFB839" w14:textId="77777777" w:rsidR="00BF69CA" w:rsidRDefault="00BF69CA" w:rsidP="00DA3CA1">
      <w:pPr>
        <w:pStyle w:val="Bezproreda"/>
        <w:jc w:val="center"/>
        <w:rPr>
          <w:sz w:val="22"/>
          <w:szCs w:val="22"/>
        </w:rPr>
      </w:pPr>
      <w:bookmarkStart w:id="0" w:name="_Hlk135725961"/>
      <w:bookmarkStart w:id="1" w:name="_Hlk144979441"/>
    </w:p>
    <w:p w14:paraId="165D2438" w14:textId="290B8B67" w:rsidR="00D23E33" w:rsidRPr="00DA3CA1" w:rsidRDefault="00DA3CA1" w:rsidP="00DA3CA1">
      <w:pPr>
        <w:pStyle w:val="Bezproreda"/>
        <w:jc w:val="center"/>
        <w:rPr>
          <w:sz w:val="22"/>
          <w:szCs w:val="22"/>
        </w:rPr>
      </w:pPr>
      <w:r w:rsidRPr="00DA3CA1">
        <w:rPr>
          <w:sz w:val="22"/>
          <w:szCs w:val="22"/>
        </w:rPr>
        <w:t>ODLUK</w:t>
      </w:r>
      <w:r w:rsidR="006B1965">
        <w:rPr>
          <w:sz w:val="22"/>
          <w:szCs w:val="22"/>
        </w:rPr>
        <w:t>U</w:t>
      </w:r>
    </w:p>
    <w:p w14:paraId="0E432A2D" w14:textId="77777777" w:rsidR="00D23E33" w:rsidRPr="00DA3CA1" w:rsidRDefault="00D23E33" w:rsidP="00D23E33">
      <w:pPr>
        <w:pStyle w:val="Bezproreda"/>
        <w:jc w:val="both"/>
        <w:rPr>
          <w:sz w:val="22"/>
          <w:szCs w:val="22"/>
        </w:rPr>
      </w:pPr>
    </w:p>
    <w:p w14:paraId="41B5ABCE" w14:textId="1F1D14CA" w:rsidR="00D23E33" w:rsidRPr="00DA3CA1" w:rsidRDefault="00DA3CA1" w:rsidP="00D23E33">
      <w:pPr>
        <w:pStyle w:val="Bezproreda"/>
        <w:jc w:val="both"/>
        <w:rPr>
          <w:sz w:val="22"/>
          <w:szCs w:val="22"/>
        </w:rPr>
      </w:pPr>
      <w:r w:rsidRPr="00DA3CA1">
        <w:rPr>
          <w:sz w:val="22"/>
          <w:szCs w:val="22"/>
        </w:rPr>
        <w:t>Nadzorni odbor daje suglasnost upravi društva za sklapanje Ugovora o nabavi rabljenog vozila, auto košare sa Benussi d.o.o. Fažanska cesta 86, 52 212 Fažana, OIB: 87971197112.</w:t>
      </w:r>
    </w:p>
    <w:p w14:paraId="718CE529" w14:textId="77777777" w:rsidR="00D23E33" w:rsidRDefault="00D23E33" w:rsidP="00D23E33">
      <w:pPr>
        <w:pStyle w:val="Bezproreda"/>
        <w:jc w:val="both"/>
        <w:rPr>
          <w:b/>
          <w:bCs/>
          <w:sz w:val="22"/>
          <w:szCs w:val="22"/>
        </w:rPr>
      </w:pPr>
    </w:p>
    <w:p w14:paraId="2EDD0333" w14:textId="77777777" w:rsidR="00714C80" w:rsidRDefault="00714C80" w:rsidP="00714C80">
      <w:pPr>
        <w:pStyle w:val="Bezproreda"/>
        <w:jc w:val="both"/>
      </w:pPr>
    </w:p>
    <w:p w14:paraId="460A3497" w14:textId="77777777" w:rsidR="00013A1C" w:rsidRDefault="00013A1C" w:rsidP="00714C80">
      <w:pPr>
        <w:pStyle w:val="Bezproreda"/>
        <w:jc w:val="both"/>
      </w:pPr>
    </w:p>
    <w:p w14:paraId="0DFADF6D" w14:textId="77777777" w:rsidR="00013A1C" w:rsidRDefault="00013A1C" w:rsidP="00714C80">
      <w:pPr>
        <w:pStyle w:val="Bezproreda"/>
        <w:jc w:val="both"/>
      </w:pPr>
    </w:p>
    <w:p w14:paraId="55040CC8" w14:textId="77777777" w:rsidR="00013A1C" w:rsidRDefault="00013A1C" w:rsidP="00714C80">
      <w:pPr>
        <w:pStyle w:val="Bezproreda"/>
        <w:jc w:val="both"/>
      </w:pPr>
    </w:p>
    <w:p w14:paraId="06BE05FC" w14:textId="77777777" w:rsidR="00013A1C" w:rsidRDefault="00013A1C" w:rsidP="00714C80">
      <w:pPr>
        <w:pStyle w:val="Bezproreda"/>
        <w:jc w:val="both"/>
      </w:pPr>
    </w:p>
    <w:p w14:paraId="48ED2B7E" w14:textId="77777777" w:rsidR="00013A1C" w:rsidRDefault="00013A1C" w:rsidP="00714C80">
      <w:pPr>
        <w:pStyle w:val="Bezproreda"/>
        <w:jc w:val="both"/>
      </w:pPr>
    </w:p>
    <w:p w14:paraId="19692179" w14:textId="77777777" w:rsidR="00013A1C" w:rsidRDefault="00013A1C" w:rsidP="00714C80">
      <w:pPr>
        <w:pStyle w:val="Bezproreda"/>
        <w:jc w:val="both"/>
      </w:pPr>
    </w:p>
    <w:p w14:paraId="383B84FB" w14:textId="77777777" w:rsidR="00013A1C" w:rsidRDefault="00013A1C" w:rsidP="00714C80">
      <w:pPr>
        <w:pStyle w:val="Bezproreda"/>
        <w:jc w:val="both"/>
      </w:pPr>
    </w:p>
    <w:p w14:paraId="0C0524D2" w14:textId="77777777" w:rsidR="00013A1C" w:rsidRDefault="00013A1C" w:rsidP="00714C80">
      <w:pPr>
        <w:pStyle w:val="Bezproreda"/>
        <w:jc w:val="both"/>
      </w:pPr>
    </w:p>
    <w:p w14:paraId="23992CD2" w14:textId="77777777" w:rsidR="00013A1C" w:rsidRDefault="00013A1C" w:rsidP="00714C80">
      <w:pPr>
        <w:pStyle w:val="Bezproreda"/>
        <w:jc w:val="both"/>
      </w:pPr>
    </w:p>
    <w:p w14:paraId="687C37A9" w14:textId="77777777" w:rsidR="00013A1C" w:rsidRDefault="00013A1C" w:rsidP="00714C80">
      <w:pPr>
        <w:pStyle w:val="Bezproreda"/>
        <w:jc w:val="both"/>
      </w:pPr>
    </w:p>
    <w:p w14:paraId="6EFFDB33" w14:textId="77777777" w:rsidR="00013A1C" w:rsidRDefault="00013A1C" w:rsidP="00714C80">
      <w:pPr>
        <w:pStyle w:val="Bezproreda"/>
        <w:jc w:val="both"/>
      </w:pPr>
    </w:p>
    <w:p w14:paraId="722AEEDF" w14:textId="77777777" w:rsidR="00013A1C" w:rsidRDefault="00013A1C" w:rsidP="00714C80">
      <w:pPr>
        <w:pStyle w:val="Bezproreda"/>
        <w:jc w:val="both"/>
      </w:pPr>
    </w:p>
    <w:p w14:paraId="464D2C01" w14:textId="77777777" w:rsidR="00013A1C" w:rsidRDefault="00013A1C" w:rsidP="00714C80">
      <w:pPr>
        <w:pStyle w:val="Bezproreda"/>
        <w:jc w:val="both"/>
      </w:pPr>
    </w:p>
    <w:p w14:paraId="5F7C0A8F" w14:textId="77777777" w:rsidR="00013A1C" w:rsidRDefault="00013A1C" w:rsidP="00714C80">
      <w:pPr>
        <w:pStyle w:val="Bezproreda"/>
        <w:jc w:val="both"/>
      </w:pPr>
    </w:p>
    <w:p w14:paraId="0F5077A9" w14:textId="77777777" w:rsidR="00013A1C" w:rsidRDefault="00013A1C" w:rsidP="00714C80">
      <w:pPr>
        <w:pStyle w:val="Bezproreda"/>
        <w:jc w:val="both"/>
      </w:pPr>
    </w:p>
    <w:p w14:paraId="55D94370" w14:textId="77777777" w:rsidR="00013A1C" w:rsidRDefault="00013A1C" w:rsidP="00714C80">
      <w:pPr>
        <w:pStyle w:val="Bezproreda"/>
        <w:jc w:val="both"/>
      </w:pPr>
    </w:p>
    <w:p w14:paraId="28EE9FD5" w14:textId="77777777" w:rsidR="00013A1C" w:rsidRDefault="00013A1C" w:rsidP="00714C80">
      <w:pPr>
        <w:pStyle w:val="Bezproreda"/>
        <w:jc w:val="both"/>
      </w:pPr>
    </w:p>
    <w:p w14:paraId="2B2DE04D" w14:textId="03A70B90" w:rsidR="00714C80" w:rsidRDefault="00714C80" w:rsidP="00714C80">
      <w:pPr>
        <w:tabs>
          <w:tab w:val="left" w:pos="609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9C4B7CC" w14:textId="77777777" w:rsidR="00714C80" w:rsidRDefault="00714C80" w:rsidP="00D02952">
      <w:pPr>
        <w:tabs>
          <w:tab w:val="left" w:pos="3735"/>
        </w:tabs>
        <w:jc w:val="center"/>
        <w:rPr>
          <w:bCs/>
        </w:rPr>
      </w:pPr>
    </w:p>
    <w:p w14:paraId="53FBBF6F" w14:textId="77777777" w:rsidR="00714C80" w:rsidRDefault="00714C80" w:rsidP="00D02952">
      <w:pPr>
        <w:tabs>
          <w:tab w:val="left" w:pos="3735"/>
        </w:tabs>
        <w:jc w:val="center"/>
        <w:rPr>
          <w:bCs/>
        </w:rPr>
      </w:pPr>
    </w:p>
    <w:p w14:paraId="22D48052" w14:textId="77777777" w:rsidR="00714C80" w:rsidRDefault="00714C80" w:rsidP="00D02952">
      <w:pPr>
        <w:tabs>
          <w:tab w:val="left" w:pos="3735"/>
        </w:tabs>
        <w:jc w:val="center"/>
        <w:rPr>
          <w:bCs/>
        </w:rPr>
      </w:pPr>
    </w:p>
    <w:p w14:paraId="65DD56AE" w14:textId="77777777" w:rsidR="00714C80" w:rsidRDefault="00714C80" w:rsidP="00D02952">
      <w:pPr>
        <w:tabs>
          <w:tab w:val="left" w:pos="3735"/>
        </w:tabs>
        <w:jc w:val="center"/>
        <w:rPr>
          <w:bCs/>
        </w:rPr>
      </w:pPr>
    </w:p>
    <w:p w14:paraId="5141EE5F" w14:textId="77777777" w:rsidR="00714C80" w:rsidRDefault="00714C80" w:rsidP="00D02952">
      <w:pPr>
        <w:tabs>
          <w:tab w:val="left" w:pos="3735"/>
        </w:tabs>
        <w:jc w:val="center"/>
        <w:rPr>
          <w:bCs/>
        </w:rPr>
      </w:pPr>
    </w:p>
    <w:p w14:paraId="3B4CF314" w14:textId="77777777" w:rsidR="003A5630" w:rsidRDefault="003A5630" w:rsidP="003A5630">
      <w:pPr>
        <w:pStyle w:val="Bezproreda"/>
        <w:jc w:val="both"/>
      </w:pPr>
    </w:p>
    <w:p w14:paraId="3EA25562" w14:textId="77777777" w:rsidR="003A5630" w:rsidRDefault="003A5630" w:rsidP="003A5630">
      <w:pPr>
        <w:pStyle w:val="Bezproreda"/>
        <w:jc w:val="both"/>
      </w:pPr>
    </w:p>
    <w:p w14:paraId="74B26185" w14:textId="77777777" w:rsidR="003A5630" w:rsidRDefault="003A5630" w:rsidP="003A5630">
      <w:pPr>
        <w:pStyle w:val="Bezproreda"/>
        <w:jc w:val="both"/>
      </w:pPr>
    </w:p>
    <w:p w14:paraId="7A54321C" w14:textId="77777777" w:rsidR="003A5630" w:rsidRDefault="003A5630" w:rsidP="003A5630">
      <w:pPr>
        <w:pStyle w:val="Bezproreda"/>
        <w:jc w:val="both"/>
      </w:pPr>
    </w:p>
    <w:bookmarkEnd w:id="0"/>
    <w:bookmarkEnd w:id="1"/>
    <w:p w14:paraId="42CAC8E7" w14:textId="77777777" w:rsidR="006A292A" w:rsidRDefault="006A292A" w:rsidP="006A292A">
      <w:pPr>
        <w:spacing w:before="100" w:beforeAutospacing="1" w:after="100" w:afterAutospacing="1"/>
        <w:rPr>
          <w:b/>
        </w:rPr>
      </w:pPr>
    </w:p>
    <w:sectPr w:rsidR="006A29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27D9"/>
    <w:multiLevelType w:val="hybridMultilevel"/>
    <w:tmpl w:val="6F0EF484"/>
    <w:lvl w:ilvl="0" w:tplc="253CE5F0">
      <w:start w:val="6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12C40"/>
    <w:multiLevelType w:val="hybridMultilevel"/>
    <w:tmpl w:val="0F42BF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30C82"/>
    <w:multiLevelType w:val="hybridMultilevel"/>
    <w:tmpl w:val="1A5A49A6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48041E"/>
    <w:multiLevelType w:val="hybridMultilevel"/>
    <w:tmpl w:val="7610B8A4"/>
    <w:lvl w:ilvl="0" w:tplc="10500B6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9E14C0"/>
    <w:multiLevelType w:val="hybridMultilevel"/>
    <w:tmpl w:val="10FE41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370FC6"/>
    <w:multiLevelType w:val="hybridMultilevel"/>
    <w:tmpl w:val="FBC2D79C"/>
    <w:lvl w:ilvl="0" w:tplc="041A000F">
      <w:start w:val="3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DD6917"/>
    <w:multiLevelType w:val="hybridMultilevel"/>
    <w:tmpl w:val="D508416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DE63DA"/>
    <w:multiLevelType w:val="hybridMultilevel"/>
    <w:tmpl w:val="A2F403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276191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46801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32705837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671772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50585500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793490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544407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64301132">
    <w:abstractNumId w:val="4"/>
  </w:num>
  <w:num w:numId="9" w16cid:durableId="7442985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7B0"/>
    <w:rsid w:val="00005501"/>
    <w:rsid w:val="00013A1C"/>
    <w:rsid w:val="0001580A"/>
    <w:rsid w:val="0001712F"/>
    <w:rsid w:val="00021D43"/>
    <w:rsid w:val="00065303"/>
    <w:rsid w:val="00070553"/>
    <w:rsid w:val="00071700"/>
    <w:rsid w:val="00075D4B"/>
    <w:rsid w:val="0008064C"/>
    <w:rsid w:val="000A4C12"/>
    <w:rsid w:val="000E515A"/>
    <w:rsid w:val="000E598D"/>
    <w:rsid w:val="000E6A39"/>
    <w:rsid w:val="000F7C8A"/>
    <w:rsid w:val="00111CBB"/>
    <w:rsid w:val="00123D48"/>
    <w:rsid w:val="00124BC8"/>
    <w:rsid w:val="00124D71"/>
    <w:rsid w:val="001312AB"/>
    <w:rsid w:val="001323EF"/>
    <w:rsid w:val="00136650"/>
    <w:rsid w:val="00163904"/>
    <w:rsid w:val="001810FD"/>
    <w:rsid w:val="00183FDD"/>
    <w:rsid w:val="00197A94"/>
    <w:rsid w:val="001A67B0"/>
    <w:rsid w:val="001E4FCE"/>
    <w:rsid w:val="001F0813"/>
    <w:rsid w:val="001F2525"/>
    <w:rsid w:val="00210E4C"/>
    <w:rsid w:val="00220309"/>
    <w:rsid w:val="00225394"/>
    <w:rsid w:val="00256857"/>
    <w:rsid w:val="00267437"/>
    <w:rsid w:val="00277FA1"/>
    <w:rsid w:val="002923E6"/>
    <w:rsid w:val="002A5BDF"/>
    <w:rsid w:val="002B3292"/>
    <w:rsid w:val="002B4816"/>
    <w:rsid w:val="002B569F"/>
    <w:rsid w:val="002C3EB6"/>
    <w:rsid w:val="002E6B40"/>
    <w:rsid w:val="00314884"/>
    <w:rsid w:val="00315BE7"/>
    <w:rsid w:val="003312EA"/>
    <w:rsid w:val="0035008B"/>
    <w:rsid w:val="003624C0"/>
    <w:rsid w:val="00365A14"/>
    <w:rsid w:val="00365DC2"/>
    <w:rsid w:val="00370C69"/>
    <w:rsid w:val="00380157"/>
    <w:rsid w:val="003A43AD"/>
    <w:rsid w:val="003A5630"/>
    <w:rsid w:val="003B3280"/>
    <w:rsid w:val="003D7C4F"/>
    <w:rsid w:val="003F1A2C"/>
    <w:rsid w:val="003F5E71"/>
    <w:rsid w:val="00424ADE"/>
    <w:rsid w:val="00425AC8"/>
    <w:rsid w:val="00435A5A"/>
    <w:rsid w:val="004426EB"/>
    <w:rsid w:val="00451DE6"/>
    <w:rsid w:val="00453D3B"/>
    <w:rsid w:val="00461B60"/>
    <w:rsid w:val="004A7585"/>
    <w:rsid w:val="004B0BCF"/>
    <w:rsid w:val="004B1F3D"/>
    <w:rsid w:val="004B6E94"/>
    <w:rsid w:val="004C7433"/>
    <w:rsid w:val="004F4D2A"/>
    <w:rsid w:val="00523290"/>
    <w:rsid w:val="0052617E"/>
    <w:rsid w:val="0054251C"/>
    <w:rsid w:val="00545573"/>
    <w:rsid w:val="00571C4F"/>
    <w:rsid w:val="005731ED"/>
    <w:rsid w:val="00593647"/>
    <w:rsid w:val="005A7B5C"/>
    <w:rsid w:val="005B6650"/>
    <w:rsid w:val="005C11A0"/>
    <w:rsid w:val="005C582B"/>
    <w:rsid w:val="005E3E70"/>
    <w:rsid w:val="005F4818"/>
    <w:rsid w:val="005F5F68"/>
    <w:rsid w:val="006037FF"/>
    <w:rsid w:val="00630602"/>
    <w:rsid w:val="0065000C"/>
    <w:rsid w:val="00650C94"/>
    <w:rsid w:val="006521FC"/>
    <w:rsid w:val="00654018"/>
    <w:rsid w:val="00662515"/>
    <w:rsid w:val="00666AA9"/>
    <w:rsid w:val="00677011"/>
    <w:rsid w:val="006776B5"/>
    <w:rsid w:val="00680FBE"/>
    <w:rsid w:val="006A0F48"/>
    <w:rsid w:val="006A292A"/>
    <w:rsid w:val="006A48F9"/>
    <w:rsid w:val="006B1965"/>
    <w:rsid w:val="006E4ED9"/>
    <w:rsid w:val="006E70D8"/>
    <w:rsid w:val="00714C80"/>
    <w:rsid w:val="00717468"/>
    <w:rsid w:val="0073434A"/>
    <w:rsid w:val="00777B9A"/>
    <w:rsid w:val="0078279A"/>
    <w:rsid w:val="00782AB4"/>
    <w:rsid w:val="00797623"/>
    <w:rsid w:val="007F356E"/>
    <w:rsid w:val="00826450"/>
    <w:rsid w:val="008300AB"/>
    <w:rsid w:val="00837527"/>
    <w:rsid w:val="00847BEC"/>
    <w:rsid w:val="00850D2B"/>
    <w:rsid w:val="00855B4A"/>
    <w:rsid w:val="00862168"/>
    <w:rsid w:val="00865FEC"/>
    <w:rsid w:val="008849AC"/>
    <w:rsid w:val="008C38C4"/>
    <w:rsid w:val="008F7B13"/>
    <w:rsid w:val="00931375"/>
    <w:rsid w:val="009345C3"/>
    <w:rsid w:val="00937FB5"/>
    <w:rsid w:val="009736C8"/>
    <w:rsid w:val="0097549D"/>
    <w:rsid w:val="00991409"/>
    <w:rsid w:val="009964DC"/>
    <w:rsid w:val="00996D45"/>
    <w:rsid w:val="009A1EC1"/>
    <w:rsid w:val="009A56F7"/>
    <w:rsid w:val="009B76D8"/>
    <w:rsid w:val="009C37EC"/>
    <w:rsid w:val="009D00C5"/>
    <w:rsid w:val="009D1250"/>
    <w:rsid w:val="009E2C07"/>
    <w:rsid w:val="009E6988"/>
    <w:rsid w:val="009F5892"/>
    <w:rsid w:val="00A038C5"/>
    <w:rsid w:val="00A03F1E"/>
    <w:rsid w:val="00A37012"/>
    <w:rsid w:val="00A51BF6"/>
    <w:rsid w:val="00A51CC2"/>
    <w:rsid w:val="00A83EDB"/>
    <w:rsid w:val="00AB52AF"/>
    <w:rsid w:val="00AC6AA4"/>
    <w:rsid w:val="00AD6AE3"/>
    <w:rsid w:val="00AF783B"/>
    <w:rsid w:val="00B02554"/>
    <w:rsid w:val="00B138BB"/>
    <w:rsid w:val="00B171B2"/>
    <w:rsid w:val="00B23A1C"/>
    <w:rsid w:val="00B27AEE"/>
    <w:rsid w:val="00B35B17"/>
    <w:rsid w:val="00B4547B"/>
    <w:rsid w:val="00B53FF8"/>
    <w:rsid w:val="00B60BE1"/>
    <w:rsid w:val="00B8015C"/>
    <w:rsid w:val="00B82307"/>
    <w:rsid w:val="00BC7B7F"/>
    <w:rsid w:val="00BF69CA"/>
    <w:rsid w:val="00C0510C"/>
    <w:rsid w:val="00C17803"/>
    <w:rsid w:val="00C17CFA"/>
    <w:rsid w:val="00C316CF"/>
    <w:rsid w:val="00C51C90"/>
    <w:rsid w:val="00C543A0"/>
    <w:rsid w:val="00C642FF"/>
    <w:rsid w:val="00C66974"/>
    <w:rsid w:val="00C82CC6"/>
    <w:rsid w:val="00C848AE"/>
    <w:rsid w:val="00C84985"/>
    <w:rsid w:val="00CA2BB3"/>
    <w:rsid w:val="00CA5860"/>
    <w:rsid w:val="00CA6AD0"/>
    <w:rsid w:val="00CD6329"/>
    <w:rsid w:val="00CF5833"/>
    <w:rsid w:val="00D02952"/>
    <w:rsid w:val="00D23E33"/>
    <w:rsid w:val="00D42A2D"/>
    <w:rsid w:val="00D43A01"/>
    <w:rsid w:val="00D61971"/>
    <w:rsid w:val="00D67AFD"/>
    <w:rsid w:val="00D91486"/>
    <w:rsid w:val="00D94983"/>
    <w:rsid w:val="00DA1870"/>
    <w:rsid w:val="00DA3CA1"/>
    <w:rsid w:val="00DA77FA"/>
    <w:rsid w:val="00DB1CAD"/>
    <w:rsid w:val="00DB53E3"/>
    <w:rsid w:val="00E03EA3"/>
    <w:rsid w:val="00E36E03"/>
    <w:rsid w:val="00E82913"/>
    <w:rsid w:val="00EC2CE0"/>
    <w:rsid w:val="00EE1149"/>
    <w:rsid w:val="00F13CB0"/>
    <w:rsid w:val="00F33E94"/>
    <w:rsid w:val="00F37C6C"/>
    <w:rsid w:val="00F402BB"/>
    <w:rsid w:val="00F43200"/>
    <w:rsid w:val="00F618C1"/>
    <w:rsid w:val="00F650EC"/>
    <w:rsid w:val="00F83C25"/>
    <w:rsid w:val="00FB2BE2"/>
    <w:rsid w:val="00FB4E41"/>
    <w:rsid w:val="00FC5484"/>
    <w:rsid w:val="00FC6117"/>
    <w:rsid w:val="00FD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BEC16"/>
  <w15:chartTrackingRefBased/>
  <w15:docId w15:val="{DFB2F8A9-9560-4AAD-903C-E1A0D17EE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402BB"/>
    <w:pPr>
      <w:ind w:left="720"/>
      <w:contextualSpacing/>
    </w:pPr>
  </w:style>
  <w:style w:type="paragraph" w:styleId="Bezproreda">
    <w:name w:val="No Spacing"/>
    <w:uiPriority w:val="1"/>
    <w:qFormat/>
    <w:rsid w:val="00A0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Ivanišević</dc:creator>
  <cp:keywords/>
  <dc:description/>
  <cp:lastModifiedBy>Sandra Ivanišević</cp:lastModifiedBy>
  <cp:revision>365</cp:revision>
  <dcterms:created xsi:type="dcterms:W3CDTF">2020-09-10T05:28:00Z</dcterms:created>
  <dcterms:modified xsi:type="dcterms:W3CDTF">2025-06-05T05:33:00Z</dcterms:modified>
</cp:coreProperties>
</file>