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B002" w14:textId="0E2BAFEA" w:rsidR="00344ABA" w:rsidRPr="00344ABA" w:rsidRDefault="00344ABA" w:rsidP="00344ABA">
      <w:pPr>
        <w:pStyle w:val="NoSpacing1"/>
        <w:jc w:val="both"/>
        <w:rPr>
          <w:sz w:val="24"/>
          <w:szCs w:val="24"/>
        </w:rPr>
      </w:pPr>
      <w:r w:rsidRPr="00CF302F">
        <w:rPr>
          <w:b/>
          <w:bCs/>
          <w:sz w:val="24"/>
          <w:szCs w:val="24"/>
        </w:rPr>
        <w:t>TROGIR HOLDING d.o.o.,</w:t>
      </w:r>
      <w:r w:rsidRPr="00344ABA">
        <w:rPr>
          <w:sz w:val="24"/>
          <w:szCs w:val="24"/>
        </w:rPr>
        <w:t xml:space="preserve"> Put Mulina 2, Trogir, OIB</w:t>
      </w:r>
      <w:r w:rsidRPr="00CF302F">
        <w:rPr>
          <w:rStyle w:val="NoSpacingChar"/>
          <w:sz w:val="24"/>
          <w:szCs w:val="24"/>
        </w:rPr>
        <w:t xml:space="preserve">: </w:t>
      </w:r>
      <w:r w:rsidR="00CF302F" w:rsidRPr="00CF302F">
        <w:rPr>
          <w:rStyle w:val="NoSpacingChar"/>
          <w:sz w:val="24"/>
          <w:szCs w:val="24"/>
        </w:rPr>
        <w:t>09746817380</w:t>
      </w:r>
      <w:r w:rsidRPr="00344ABA">
        <w:rPr>
          <w:sz w:val="24"/>
          <w:szCs w:val="24"/>
        </w:rPr>
        <w:t xml:space="preserve">, </w:t>
      </w:r>
      <w:proofErr w:type="spellStart"/>
      <w:r w:rsidRPr="00344ABA">
        <w:rPr>
          <w:sz w:val="24"/>
          <w:szCs w:val="24"/>
        </w:rPr>
        <w:t>kojeg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zastupa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="00B7533A">
        <w:rPr>
          <w:sz w:val="24"/>
          <w:szCs w:val="24"/>
        </w:rPr>
        <w:t>Predsjednik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="007F4F61">
        <w:rPr>
          <w:sz w:val="24"/>
          <w:szCs w:val="24"/>
        </w:rPr>
        <w:t>u</w:t>
      </w:r>
      <w:r w:rsidRPr="00344ABA">
        <w:rPr>
          <w:sz w:val="24"/>
          <w:szCs w:val="24"/>
        </w:rPr>
        <w:t>prave</w:t>
      </w:r>
      <w:proofErr w:type="spellEnd"/>
      <w:r w:rsidR="007F4F61">
        <w:rPr>
          <w:sz w:val="24"/>
          <w:szCs w:val="24"/>
        </w:rPr>
        <w:t xml:space="preserve"> </w:t>
      </w:r>
      <w:r w:rsidR="002B5D24">
        <w:rPr>
          <w:sz w:val="24"/>
          <w:szCs w:val="24"/>
        </w:rPr>
        <w:t>Danijel Kukoč</w:t>
      </w:r>
      <w:r w:rsidRPr="00344ABA">
        <w:rPr>
          <w:sz w:val="24"/>
          <w:szCs w:val="24"/>
        </w:rPr>
        <w:t xml:space="preserve"> (u </w:t>
      </w:r>
      <w:proofErr w:type="spellStart"/>
      <w:r w:rsidRPr="00344ABA">
        <w:rPr>
          <w:sz w:val="24"/>
          <w:szCs w:val="24"/>
        </w:rPr>
        <w:t>daljnjem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tekstu</w:t>
      </w:r>
      <w:proofErr w:type="spellEnd"/>
      <w:r w:rsidRPr="00344ABA">
        <w:rPr>
          <w:sz w:val="24"/>
          <w:szCs w:val="24"/>
        </w:rPr>
        <w:t xml:space="preserve">: „Trogir </w:t>
      </w:r>
      <w:proofErr w:type="gramStart"/>
      <w:r w:rsidRPr="00344ABA">
        <w:rPr>
          <w:sz w:val="24"/>
          <w:szCs w:val="24"/>
        </w:rPr>
        <w:t>Holding“</w:t>
      </w:r>
      <w:proofErr w:type="gramEnd"/>
      <w:r w:rsidRPr="00344ABA">
        <w:rPr>
          <w:sz w:val="24"/>
          <w:szCs w:val="24"/>
        </w:rPr>
        <w:t>)</w:t>
      </w:r>
    </w:p>
    <w:p w14:paraId="683E89A6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19B066E0" w14:textId="4D88F4FA" w:rsidR="002B5D24" w:rsidRDefault="002B5D24" w:rsidP="00344ABA">
      <w:pPr>
        <w:pStyle w:val="NoSpacing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</w:t>
      </w:r>
      <w:proofErr w:type="gramEnd"/>
    </w:p>
    <w:p w14:paraId="63F0AA35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BF890F1" w14:textId="762F374E" w:rsidR="00344ABA" w:rsidRDefault="002B5D24" w:rsidP="00344ABA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>___________________,</w:t>
      </w:r>
      <w:r w:rsidR="00A0367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_______________,</w:t>
      </w:r>
      <w:r w:rsidR="00A0367F">
        <w:rPr>
          <w:sz w:val="24"/>
          <w:szCs w:val="24"/>
        </w:rPr>
        <w:t xml:space="preserve"> </w:t>
      </w:r>
      <w:proofErr w:type="gramStart"/>
      <w:r w:rsidR="00A0367F" w:rsidRPr="00344ABA">
        <w:rPr>
          <w:sz w:val="24"/>
          <w:szCs w:val="24"/>
        </w:rPr>
        <w:t>OIB:</w:t>
      </w:r>
      <w:r w:rsidR="00A0367F">
        <w:rPr>
          <w:sz w:val="24"/>
          <w:szCs w:val="24"/>
        </w:rPr>
        <w:t>_</w:t>
      </w:r>
      <w:proofErr w:type="gramEnd"/>
      <w:r w:rsidR="00A0367F">
        <w:rPr>
          <w:sz w:val="24"/>
          <w:szCs w:val="24"/>
        </w:rPr>
        <w:t>____________,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Registarska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oznaka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vozila</w:t>
      </w:r>
      <w:proofErr w:type="spellEnd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_________</w:t>
      </w:r>
      <w:proofErr w:type="gramStart"/>
      <w:r>
        <w:rPr>
          <w:sz w:val="24"/>
          <w:szCs w:val="24"/>
        </w:rPr>
        <w:t>_(</w:t>
      </w:r>
      <w:proofErr w:type="gramEnd"/>
      <w:r w:rsidR="00344ABA" w:rsidRPr="00344ABA">
        <w:rPr>
          <w:sz w:val="24"/>
          <w:szCs w:val="24"/>
        </w:rPr>
        <w:t xml:space="preserve">u </w:t>
      </w:r>
      <w:proofErr w:type="spellStart"/>
      <w:r w:rsidR="00344ABA" w:rsidRPr="00344ABA">
        <w:rPr>
          <w:sz w:val="24"/>
          <w:szCs w:val="24"/>
        </w:rPr>
        <w:t>daljnjem</w:t>
      </w:r>
      <w:proofErr w:type="spellEnd"/>
      <w:r w:rsidR="00344ABA" w:rsidRPr="00344ABA">
        <w:rPr>
          <w:sz w:val="24"/>
          <w:szCs w:val="24"/>
        </w:rPr>
        <w:t xml:space="preserve"> </w:t>
      </w:r>
      <w:proofErr w:type="spellStart"/>
      <w:proofErr w:type="gramStart"/>
      <w:r w:rsidR="00344ABA" w:rsidRPr="00344ABA">
        <w:rPr>
          <w:sz w:val="24"/>
          <w:szCs w:val="24"/>
        </w:rPr>
        <w:t>tekstu</w:t>
      </w:r>
      <w:proofErr w:type="spellEnd"/>
      <w:r w:rsidR="00344ABA" w:rsidRPr="00344ABA">
        <w:rPr>
          <w:sz w:val="24"/>
          <w:szCs w:val="24"/>
        </w:rPr>
        <w:t>: „</w:t>
      </w:r>
      <w:proofErr w:type="spellStart"/>
      <w:r w:rsidR="00344ABA" w:rsidRPr="00344ABA">
        <w:rPr>
          <w:sz w:val="24"/>
          <w:szCs w:val="24"/>
        </w:rPr>
        <w:t>Korisnik</w:t>
      </w:r>
      <w:proofErr w:type="spellEnd"/>
      <w:r w:rsidR="00344ABA" w:rsidRPr="00344ABA">
        <w:rPr>
          <w:sz w:val="24"/>
          <w:szCs w:val="24"/>
        </w:rPr>
        <w:t>“</w:t>
      </w:r>
      <w:proofErr w:type="gramEnd"/>
      <w:r w:rsidR="00344ABA" w:rsidRPr="00344ABA">
        <w:rPr>
          <w:sz w:val="24"/>
          <w:szCs w:val="24"/>
        </w:rPr>
        <w:t>)</w:t>
      </w:r>
    </w:p>
    <w:p w14:paraId="595E7DBA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343BF618" w14:textId="1C049FB7" w:rsidR="002B5D24" w:rsidRDefault="002B5D24" w:rsidP="00344ABA">
      <w:pPr>
        <w:pStyle w:val="NoSpacing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zaključili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slijedeći</w:t>
      </w:r>
      <w:proofErr w:type="spellEnd"/>
      <w:r>
        <w:rPr>
          <w:sz w:val="24"/>
          <w:szCs w:val="24"/>
        </w:rPr>
        <w:t>;</w:t>
      </w:r>
    </w:p>
    <w:p w14:paraId="54D96628" w14:textId="77777777" w:rsidR="00CF302F" w:rsidRDefault="00CF302F" w:rsidP="00344ABA">
      <w:pPr>
        <w:pStyle w:val="NoSpacing1"/>
        <w:jc w:val="both"/>
        <w:rPr>
          <w:sz w:val="24"/>
          <w:szCs w:val="24"/>
        </w:rPr>
      </w:pPr>
    </w:p>
    <w:p w14:paraId="2FE46A27" w14:textId="77777777" w:rsidR="002B5D24" w:rsidRPr="00CF302F" w:rsidRDefault="002B5D24" w:rsidP="002B5D24">
      <w:pPr>
        <w:pStyle w:val="NoSpacing1"/>
        <w:jc w:val="center"/>
        <w:rPr>
          <w:b/>
          <w:bCs/>
          <w:sz w:val="24"/>
          <w:szCs w:val="24"/>
        </w:rPr>
      </w:pPr>
      <w:r w:rsidRPr="00CF302F">
        <w:rPr>
          <w:b/>
          <w:bCs/>
          <w:sz w:val="24"/>
          <w:szCs w:val="24"/>
        </w:rPr>
        <w:t>SPORAZUM</w:t>
      </w:r>
      <w:r w:rsidRPr="00CF302F">
        <w:rPr>
          <w:b/>
          <w:bCs/>
          <w:sz w:val="24"/>
          <w:szCs w:val="24"/>
        </w:rPr>
        <w:br/>
        <w:t>O OBROČNOJ OTPLATI GODIŠNJE POVLAŠTENE PARKIRNE KARTE</w:t>
      </w:r>
    </w:p>
    <w:p w14:paraId="169D697C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09DD7374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1.</w:t>
      </w:r>
    </w:p>
    <w:p w14:paraId="74EBC8BA" w14:textId="77777777" w:rsidR="00CF302F" w:rsidRPr="00344ABA" w:rsidRDefault="00CF302F" w:rsidP="002B5D24">
      <w:pPr>
        <w:pStyle w:val="NoSpacing1"/>
        <w:jc w:val="center"/>
        <w:rPr>
          <w:sz w:val="24"/>
          <w:szCs w:val="24"/>
        </w:rPr>
      </w:pPr>
    </w:p>
    <w:p w14:paraId="0FA2CD09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Ugovorne strane suglasno utvrđuju da Korisnik </w:t>
      </w:r>
      <w:proofErr w:type="spellStart"/>
      <w:r w:rsidRPr="00344ABA">
        <w:rPr>
          <w:sz w:val="24"/>
          <w:szCs w:val="24"/>
        </w:rPr>
        <w:t>ostvaruje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pravo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godišnju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povlaštenu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parkirnu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kartu</w:t>
      </w:r>
      <w:proofErr w:type="spellEnd"/>
      <w:r w:rsidRPr="00344ABA">
        <w:rPr>
          <w:sz w:val="24"/>
          <w:szCs w:val="24"/>
        </w:rPr>
        <w:t xml:space="preserve"> (PPK) </w:t>
      </w:r>
      <w:proofErr w:type="spellStart"/>
      <w:r w:rsidRPr="00344ABA">
        <w:rPr>
          <w:sz w:val="24"/>
          <w:szCs w:val="24"/>
        </w:rPr>
        <w:t>sukladno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važećem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Pravilniku</w:t>
      </w:r>
      <w:proofErr w:type="spellEnd"/>
      <w:r w:rsidRPr="00344ABA">
        <w:rPr>
          <w:sz w:val="24"/>
          <w:szCs w:val="24"/>
        </w:rPr>
        <w:t xml:space="preserve"> o </w:t>
      </w:r>
      <w:proofErr w:type="spellStart"/>
      <w:r w:rsidRPr="00344ABA">
        <w:rPr>
          <w:sz w:val="24"/>
          <w:szCs w:val="24"/>
        </w:rPr>
        <w:t>povlaštenim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uvjetima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parkiranja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području</w:t>
      </w:r>
      <w:proofErr w:type="spellEnd"/>
      <w:r w:rsidRPr="00344ABA">
        <w:rPr>
          <w:sz w:val="24"/>
          <w:szCs w:val="24"/>
        </w:rPr>
        <w:t xml:space="preserve"> Grada Trogira.</w:t>
      </w:r>
    </w:p>
    <w:p w14:paraId="2224551D" w14:textId="77777777" w:rsidR="00E62892" w:rsidRDefault="00E62892" w:rsidP="00344ABA">
      <w:pPr>
        <w:pStyle w:val="NoSpacing1"/>
        <w:jc w:val="both"/>
        <w:rPr>
          <w:sz w:val="24"/>
          <w:szCs w:val="24"/>
        </w:rPr>
      </w:pPr>
    </w:p>
    <w:p w14:paraId="08FFE7B5" w14:textId="45DEADF4" w:rsidR="00E62892" w:rsidRDefault="00E62892" w:rsidP="00344ABA">
      <w:pPr>
        <w:pStyle w:val="NoSpacing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Korisniku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pravo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obročnu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otplatu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odobreno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temeljem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Odluke</w:t>
      </w:r>
      <w:proofErr w:type="spellEnd"/>
      <w:r>
        <w:rPr>
          <w:sz w:val="24"/>
          <w:szCs w:val="24"/>
        </w:rPr>
        <w:t xml:space="preserve"> TROGIR HOLDING d.o.o. o </w:t>
      </w:r>
      <w:proofErr w:type="spellStart"/>
      <w:r>
        <w:rPr>
          <w:sz w:val="24"/>
          <w:szCs w:val="24"/>
        </w:rPr>
        <w:t>mogućnosti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obročne</w:t>
      </w:r>
      <w:proofErr w:type="spellEnd"/>
      <w:r w:rsidRPr="004A743C"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otplate</w:t>
      </w:r>
      <w:proofErr w:type="spellEnd"/>
      <w:r w:rsidRPr="004A743C"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godišnjih</w:t>
      </w:r>
      <w:proofErr w:type="spellEnd"/>
      <w:r w:rsidRPr="004A743C"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povlaštenih</w:t>
      </w:r>
      <w:proofErr w:type="spellEnd"/>
      <w:r w:rsidRPr="004A743C"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parkirnih</w:t>
      </w:r>
      <w:proofErr w:type="spellEnd"/>
      <w:r w:rsidRPr="004A743C">
        <w:rPr>
          <w:sz w:val="24"/>
          <w:szCs w:val="24"/>
        </w:rPr>
        <w:t xml:space="preserve"> </w:t>
      </w:r>
      <w:proofErr w:type="spellStart"/>
      <w:r w:rsidRPr="004A743C">
        <w:rPr>
          <w:sz w:val="24"/>
          <w:szCs w:val="24"/>
        </w:rPr>
        <w:t>karata</w:t>
      </w:r>
      <w:proofErr w:type="spellEnd"/>
      <w:r>
        <w:rPr>
          <w:sz w:val="24"/>
          <w:szCs w:val="24"/>
        </w:rPr>
        <w:t>.</w:t>
      </w:r>
    </w:p>
    <w:p w14:paraId="554A07BE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3A085F8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proofErr w:type="spellStart"/>
      <w:r w:rsidRPr="00344ABA">
        <w:rPr>
          <w:sz w:val="24"/>
          <w:szCs w:val="24"/>
        </w:rPr>
        <w:t>Ukupna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cijena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godišnje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povlaštene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parkirne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karte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iznosi</w:t>
      </w:r>
      <w:proofErr w:type="spellEnd"/>
      <w:r w:rsidRPr="00344ABA">
        <w:rPr>
          <w:sz w:val="24"/>
          <w:szCs w:val="24"/>
        </w:rPr>
        <w:t xml:space="preserve"> __________ EUR.</w:t>
      </w:r>
    </w:p>
    <w:p w14:paraId="0D042F56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04061AB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2.</w:t>
      </w:r>
    </w:p>
    <w:p w14:paraId="75A9964B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0EFD095" w14:textId="77777777" w:rsidR="00344ABA" w:rsidRP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>Trogir Holding odobrava Korisniku plaćanje cijene godišnje povlaštene parkirne karte u _____ jednakih mjesečnih obroka.</w:t>
      </w:r>
    </w:p>
    <w:p w14:paraId="553B015A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3B21E0E3" w14:textId="51020307" w:rsidR="00344ABA" w:rsidRPr="00344ABA" w:rsidRDefault="00344ABA" w:rsidP="00344ABA">
      <w:pPr>
        <w:pStyle w:val="NoSpacing1"/>
        <w:jc w:val="both"/>
        <w:rPr>
          <w:sz w:val="24"/>
          <w:szCs w:val="24"/>
        </w:rPr>
      </w:pPr>
      <w:proofErr w:type="spellStart"/>
      <w:r w:rsidRPr="00344ABA">
        <w:rPr>
          <w:sz w:val="24"/>
          <w:szCs w:val="24"/>
        </w:rPr>
        <w:t>Iznos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pojedinog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obroka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proofErr w:type="gramStart"/>
      <w:r w:rsidRPr="00344ABA">
        <w:rPr>
          <w:sz w:val="24"/>
          <w:szCs w:val="24"/>
        </w:rPr>
        <w:t>iznosi</w:t>
      </w:r>
      <w:proofErr w:type="spellEnd"/>
      <w:r w:rsidRPr="00344ABA">
        <w:rPr>
          <w:sz w:val="24"/>
          <w:szCs w:val="24"/>
        </w:rPr>
        <w:t xml:space="preserve"> __</w:t>
      </w:r>
      <w:proofErr w:type="gramEnd"/>
      <w:r w:rsidRPr="00344ABA">
        <w:rPr>
          <w:sz w:val="24"/>
          <w:szCs w:val="24"/>
        </w:rPr>
        <w:t>________ EUR.</w:t>
      </w:r>
    </w:p>
    <w:p w14:paraId="18E8C507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1DBD2894" w14:textId="53AFC36B" w:rsidR="00344ABA" w:rsidRDefault="00344ABA" w:rsidP="00344ABA">
      <w:pPr>
        <w:pStyle w:val="NoSpacing1"/>
        <w:jc w:val="both"/>
        <w:rPr>
          <w:sz w:val="24"/>
          <w:szCs w:val="24"/>
        </w:rPr>
      </w:pPr>
      <w:proofErr w:type="spellStart"/>
      <w:r w:rsidRPr="00344ABA">
        <w:rPr>
          <w:sz w:val="24"/>
          <w:szCs w:val="24"/>
        </w:rPr>
        <w:t>Obroci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dospijevaju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naplatu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svakog</w:t>
      </w:r>
      <w:proofErr w:type="spellEnd"/>
      <w:r w:rsidRPr="00344ABA">
        <w:rPr>
          <w:sz w:val="24"/>
          <w:szCs w:val="24"/>
        </w:rPr>
        <w:t xml:space="preserve"> _____ dana u </w:t>
      </w:r>
      <w:proofErr w:type="spellStart"/>
      <w:r w:rsidRPr="00344ABA">
        <w:rPr>
          <w:sz w:val="24"/>
          <w:szCs w:val="24"/>
        </w:rPr>
        <w:t>mjesecu</w:t>
      </w:r>
      <w:proofErr w:type="spellEnd"/>
      <w:r w:rsidRPr="00344ABA">
        <w:rPr>
          <w:sz w:val="24"/>
          <w:szCs w:val="24"/>
        </w:rPr>
        <w:t xml:space="preserve">, </w:t>
      </w:r>
      <w:proofErr w:type="spellStart"/>
      <w:r w:rsidRPr="00344ABA">
        <w:rPr>
          <w:sz w:val="24"/>
          <w:szCs w:val="24"/>
        </w:rPr>
        <w:t>počevši</w:t>
      </w:r>
      <w:proofErr w:type="spellEnd"/>
      <w:r w:rsidRPr="00344ABA">
        <w:rPr>
          <w:sz w:val="24"/>
          <w:szCs w:val="24"/>
        </w:rPr>
        <w:t xml:space="preserve"> od _____________ </w:t>
      </w:r>
      <w:proofErr w:type="spellStart"/>
      <w:r w:rsidRPr="00344ABA">
        <w:rPr>
          <w:sz w:val="24"/>
          <w:szCs w:val="24"/>
        </w:rPr>
        <w:t>godine</w:t>
      </w:r>
      <w:proofErr w:type="spellEnd"/>
      <w:r w:rsidRPr="00344ABA">
        <w:rPr>
          <w:sz w:val="24"/>
          <w:szCs w:val="24"/>
        </w:rPr>
        <w:t>.</w:t>
      </w:r>
    </w:p>
    <w:p w14:paraId="20ED1B6C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CCA6D82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3.</w:t>
      </w:r>
    </w:p>
    <w:p w14:paraId="4BE9522A" w14:textId="77777777" w:rsidR="002B5D24" w:rsidRPr="00344ABA" w:rsidRDefault="002B5D24" w:rsidP="002B5D24">
      <w:pPr>
        <w:pStyle w:val="NoSpacing1"/>
        <w:jc w:val="center"/>
        <w:rPr>
          <w:sz w:val="24"/>
          <w:szCs w:val="24"/>
        </w:rPr>
      </w:pPr>
    </w:p>
    <w:p w14:paraId="7CD819D2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proofErr w:type="spellStart"/>
      <w:r w:rsidRPr="00344ABA">
        <w:rPr>
          <w:sz w:val="24"/>
          <w:szCs w:val="24"/>
        </w:rPr>
        <w:t>Korisnik</w:t>
      </w:r>
      <w:proofErr w:type="spellEnd"/>
      <w:r w:rsidRPr="00344ABA">
        <w:rPr>
          <w:sz w:val="24"/>
          <w:szCs w:val="24"/>
        </w:rPr>
        <w:t xml:space="preserve"> se </w:t>
      </w:r>
      <w:proofErr w:type="spellStart"/>
      <w:r w:rsidRPr="00344ABA">
        <w:rPr>
          <w:sz w:val="24"/>
          <w:szCs w:val="24"/>
        </w:rPr>
        <w:t>obvezuje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uredno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podmirivati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dospjele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obroke</w:t>
      </w:r>
      <w:proofErr w:type="spellEnd"/>
      <w:r w:rsidRPr="00344ABA">
        <w:rPr>
          <w:sz w:val="24"/>
          <w:szCs w:val="24"/>
        </w:rPr>
        <w:t xml:space="preserve"> u </w:t>
      </w:r>
      <w:proofErr w:type="spellStart"/>
      <w:r w:rsidRPr="00344ABA">
        <w:rPr>
          <w:sz w:val="24"/>
          <w:szCs w:val="24"/>
        </w:rPr>
        <w:t>rokovima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određenim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ovim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Sporazumom</w:t>
      </w:r>
      <w:proofErr w:type="spellEnd"/>
      <w:r w:rsidRPr="00344ABA">
        <w:rPr>
          <w:sz w:val="24"/>
          <w:szCs w:val="24"/>
        </w:rPr>
        <w:t>.</w:t>
      </w:r>
    </w:p>
    <w:p w14:paraId="5DFC3043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09638866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U </w:t>
      </w:r>
      <w:proofErr w:type="spellStart"/>
      <w:r w:rsidRPr="00344ABA">
        <w:rPr>
          <w:sz w:val="24"/>
          <w:szCs w:val="24"/>
        </w:rPr>
        <w:t>slučaju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zakašnjenja</w:t>
      </w:r>
      <w:proofErr w:type="spellEnd"/>
      <w:r w:rsidRPr="00344ABA">
        <w:rPr>
          <w:sz w:val="24"/>
          <w:szCs w:val="24"/>
        </w:rPr>
        <w:t xml:space="preserve"> s </w:t>
      </w:r>
      <w:proofErr w:type="spellStart"/>
      <w:r w:rsidRPr="00344ABA">
        <w:rPr>
          <w:sz w:val="24"/>
          <w:szCs w:val="24"/>
        </w:rPr>
        <w:t>plaćanjem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pojedinog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obroka</w:t>
      </w:r>
      <w:proofErr w:type="spellEnd"/>
      <w:r w:rsidRPr="00344ABA">
        <w:rPr>
          <w:sz w:val="24"/>
          <w:szCs w:val="24"/>
        </w:rPr>
        <w:t xml:space="preserve"> Trogir Holding </w:t>
      </w:r>
      <w:proofErr w:type="spellStart"/>
      <w:r w:rsidRPr="00344ABA">
        <w:rPr>
          <w:sz w:val="24"/>
          <w:szCs w:val="24"/>
        </w:rPr>
        <w:t>ima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pravo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obračunati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zakonske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zatezne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kamate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sukladno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važećim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propisima</w:t>
      </w:r>
      <w:proofErr w:type="spellEnd"/>
      <w:r w:rsidRPr="00344ABA">
        <w:rPr>
          <w:sz w:val="24"/>
          <w:szCs w:val="24"/>
        </w:rPr>
        <w:t>.</w:t>
      </w:r>
    </w:p>
    <w:p w14:paraId="23AB2F01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4A747550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4.</w:t>
      </w:r>
    </w:p>
    <w:p w14:paraId="4E3C6257" w14:textId="77777777" w:rsidR="002B5D24" w:rsidRPr="00344ABA" w:rsidRDefault="002B5D24" w:rsidP="002B5D24">
      <w:pPr>
        <w:pStyle w:val="NoSpacing1"/>
        <w:jc w:val="center"/>
        <w:rPr>
          <w:sz w:val="24"/>
          <w:szCs w:val="24"/>
        </w:rPr>
      </w:pPr>
    </w:p>
    <w:p w14:paraId="70C56A1B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Ukoliko Korisnik </w:t>
      </w:r>
      <w:proofErr w:type="spellStart"/>
      <w:r w:rsidRPr="00344ABA">
        <w:rPr>
          <w:sz w:val="24"/>
          <w:szCs w:val="24"/>
        </w:rPr>
        <w:t>zakasni</w:t>
      </w:r>
      <w:proofErr w:type="spellEnd"/>
      <w:r w:rsidRPr="00344ABA">
        <w:rPr>
          <w:sz w:val="24"/>
          <w:szCs w:val="24"/>
        </w:rPr>
        <w:t xml:space="preserve"> s </w:t>
      </w:r>
      <w:proofErr w:type="spellStart"/>
      <w:r w:rsidRPr="00344ABA">
        <w:rPr>
          <w:sz w:val="24"/>
          <w:szCs w:val="24"/>
        </w:rPr>
        <w:t>plaćanjem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dva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uzastopna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obroka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ili</w:t>
      </w:r>
      <w:proofErr w:type="spellEnd"/>
      <w:r w:rsidRPr="00344ABA">
        <w:rPr>
          <w:sz w:val="24"/>
          <w:szCs w:val="24"/>
        </w:rPr>
        <w:t xml:space="preserve"> tri </w:t>
      </w:r>
      <w:proofErr w:type="spellStart"/>
      <w:r w:rsidRPr="00344ABA">
        <w:rPr>
          <w:sz w:val="24"/>
          <w:szCs w:val="24"/>
        </w:rPr>
        <w:t>obroka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ukupno</w:t>
      </w:r>
      <w:proofErr w:type="spellEnd"/>
      <w:r w:rsidRPr="00344ABA">
        <w:rPr>
          <w:sz w:val="24"/>
          <w:szCs w:val="24"/>
        </w:rPr>
        <w:t xml:space="preserve">, </w:t>
      </w:r>
      <w:proofErr w:type="spellStart"/>
      <w:r w:rsidRPr="00344ABA">
        <w:rPr>
          <w:sz w:val="24"/>
          <w:szCs w:val="24"/>
        </w:rPr>
        <w:t>cjelokupni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preostali</w:t>
      </w:r>
      <w:proofErr w:type="spellEnd"/>
      <w:r w:rsidRPr="00344ABA">
        <w:rPr>
          <w:sz w:val="24"/>
          <w:szCs w:val="24"/>
        </w:rPr>
        <w:t xml:space="preserve"> dug </w:t>
      </w:r>
      <w:proofErr w:type="spellStart"/>
      <w:r w:rsidRPr="00344ABA">
        <w:rPr>
          <w:sz w:val="24"/>
          <w:szCs w:val="24"/>
        </w:rPr>
        <w:t>dospijeva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odmah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naplatu</w:t>
      </w:r>
      <w:proofErr w:type="spellEnd"/>
      <w:r w:rsidRPr="00344ABA">
        <w:rPr>
          <w:sz w:val="24"/>
          <w:szCs w:val="24"/>
        </w:rPr>
        <w:t>.</w:t>
      </w:r>
    </w:p>
    <w:p w14:paraId="6E2AAB5B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47775483" w14:textId="77073A4B" w:rsidR="00E62892" w:rsidRPr="00E62892" w:rsidRDefault="00344ABA" w:rsidP="00E62892">
      <w:pPr>
        <w:pStyle w:val="NoSpacing1"/>
        <w:jc w:val="both"/>
        <w:rPr>
          <w:sz w:val="24"/>
          <w:szCs w:val="24"/>
        </w:rPr>
      </w:pPr>
      <w:r w:rsidRPr="00E62892">
        <w:rPr>
          <w:sz w:val="24"/>
          <w:szCs w:val="24"/>
        </w:rPr>
        <w:t xml:space="preserve">U tom </w:t>
      </w:r>
      <w:proofErr w:type="spellStart"/>
      <w:r w:rsidRPr="00E62892">
        <w:rPr>
          <w:sz w:val="24"/>
          <w:szCs w:val="24"/>
        </w:rPr>
        <w:t>slučaju</w:t>
      </w:r>
      <w:proofErr w:type="spellEnd"/>
      <w:r w:rsidRPr="00E62892">
        <w:rPr>
          <w:sz w:val="24"/>
          <w:szCs w:val="24"/>
        </w:rPr>
        <w:t xml:space="preserve"> </w:t>
      </w:r>
      <w:r w:rsidR="00E62892" w:rsidRPr="00E62892">
        <w:rPr>
          <w:sz w:val="24"/>
          <w:szCs w:val="24"/>
        </w:rPr>
        <w:t>T</w:t>
      </w:r>
      <w:r w:rsidR="00E62892" w:rsidRPr="00E62892">
        <w:rPr>
          <w:sz w:val="24"/>
          <w:szCs w:val="24"/>
          <w:shd w:val="clear" w:color="auto" w:fill="FFFFFF"/>
        </w:rPr>
        <w:t xml:space="preserve">rogir Holding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ovlašten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je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privremeno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deaktivirati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odnosno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onemogućiti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korištenje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povlaštene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parkirne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karte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do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podmirenja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svih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dospjelih</w:t>
      </w:r>
      <w:proofErr w:type="spellEnd"/>
      <w:r w:rsidR="00E62892"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="00E62892" w:rsidRPr="00E62892">
        <w:rPr>
          <w:sz w:val="24"/>
          <w:szCs w:val="24"/>
          <w:shd w:val="clear" w:color="auto" w:fill="FFFFFF"/>
        </w:rPr>
        <w:t>obvez</w:t>
      </w:r>
      <w:r w:rsidR="00E62892">
        <w:rPr>
          <w:sz w:val="24"/>
          <w:szCs w:val="24"/>
          <w:shd w:val="clear" w:color="auto" w:fill="FFFFFF"/>
        </w:rPr>
        <w:t>a</w:t>
      </w:r>
      <w:proofErr w:type="spellEnd"/>
      <w:r w:rsidR="00E62892">
        <w:rPr>
          <w:sz w:val="24"/>
          <w:szCs w:val="24"/>
          <w:shd w:val="clear" w:color="auto" w:fill="FFFFFF"/>
        </w:rPr>
        <w:t>.</w:t>
      </w:r>
    </w:p>
    <w:p w14:paraId="79B8B87C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57DB9FC0" w14:textId="77777777" w:rsidR="00344ABA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5.</w:t>
      </w:r>
    </w:p>
    <w:p w14:paraId="7A049429" w14:textId="77777777" w:rsidR="00CF302F" w:rsidRPr="00CF302F" w:rsidRDefault="00CF302F" w:rsidP="002B5D24">
      <w:pPr>
        <w:pStyle w:val="NoSpacing1"/>
        <w:jc w:val="center"/>
        <w:rPr>
          <w:b/>
          <w:bCs/>
          <w:sz w:val="24"/>
          <w:szCs w:val="24"/>
        </w:rPr>
      </w:pPr>
    </w:p>
    <w:p w14:paraId="1F8C6C42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Povlaštena parkirna karta vrijedi </w:t>
      </w:r>
      <w:proofErr w:type="spellStart"/>
      <w:r w:rsidRPr="00344ABA">
        <w:rPr>
          <w:sz w:val="24"/>
          <w:szCs w:val="24"/>
        </w:rPr>
        <w:t>tijekom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razdoblja</w:t>
      </w:r>
      <w:proofErr w:type="spellEnd"/>
      <w:r w:rsidRPr="00344ABA">
        <w:rPr>
          <w:sz w:val="24"/>
          <w:szCs w:val="24"/>
        </w:rPr>
        <w:t xml:space="preserve"> za </w:t>
      </w:r>
      <w:proofErr w:type="spellStart"/>
      <w:r w:rsidRPr="00344ABA">
        <w:rPr>
          <w:sz w:val="24"/>
          <w:szCs w:val="24"/>
        </w:rPr>
        <w:t>koje</w:t>
      </w:r>
      <w:proofErr w:type="spellEnd"/>
      <w:r w:rsidRPr="00344ABA">
        <w:rPr>
          <w:sz w:val="24"/>
          <w:szCs w:val="24"/>
        </w:rPr>
        <w:t xml:space="preserve"> je </w:t>
      </w:r>
      <w:proofErr w:type="spellStart"/>
      <w:r w:rsidRPr="00344ABA">
        <w:rPr>
          <w:sz w:val="24"/>
          <w:szCs w:val="24"/>
        </w:rPr>
        <w:t>izdana</w:t>
      </w:r>
      <w:proofErr w:type="spellEnd"/>
      <w:r w:rsidRPr="00344ABA">
        <w:rPr>
          <w:sz w:val="24"/>
          <w:szCs w:val="24"/>
        </w:rPr>
        <w:t xml:space="preserve">, pod </w:t>
      </w:r>
      <w:proofErr w:type="spellStart"/>
      <w:r w:rsidRPr="00344ABA">
        <w:rPr>
          <w:sz w:val="24"/>
          <w:szCs w:val="24"/>
        </w:rPr>
        <w:t>uvjetom</w:t>
      </w:r>
      <w:proofErr w:type="spellEnd"/>
      <w:r w:rsidRPr="00344ABA">
        <w:rPr>
          <w:sz w:val="24"/>
          <w:szCs w:val="24"/>
        </w:rPr>
        <w:t xml:space="preserve"> da </w:t>
      </w:r>
      <w:proofErr w:type="spellStart"/>
      <w:r w:rsidRPr="00344ABA">
        <w:rPr>
          <w:sz w:val="24"/>
          <w:szCs w:val="24"/>
        </w:rPr>
        <w:t>Korisnik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uredno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izvršava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obveze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iz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ovog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Sporazuma</w:t>
      </w:r>
      <w:proofErr w:type="spellEnd"/>
      <w:r w:rsidRPr="00344ABA">
        <w:rPr>
          <w:sz w:val="24"/>
          <w:szCs w:val="24"/>
        </w:rPr>
        <w:t>.</w:t>
      </w:r>
    </w:p>
    <w:p w14:paraId="5E1852CF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6921DBD8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6.</w:t>
      </w:r>
    </w:p>
    <w:p w14:paraId="1E7E8FCA" w14:textId="77777777" w:rsidR="00CF302F" w:rsidRPr="00344ABA" w:rsidRDefault="00CF302F" w:rsidP="002B5D24">
      <w:pPr>
        <w:pStyle w:val="NoSpacing1"/>
        <w:jc w:val="center"/>
        <w:rPr>
          <w:sz w:val="24"/>
          <w:szCs w:val="24"/>
        </w:rPr>
      </w:pPr>
    </w:p>
    <w:p w14:paraId="52FBCC54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Korisnik izričito priznaje visinu obveze iz članka 1. </w:t>
      </w:r>
      <w:proofErr w:type="spellStart"/>
      <w:r w:rsidRPr="00344ABA">
        <w:rPr>
          <w:sz w:val="24"/>
          <w:szCs w:val="24"/>
        </w:rPr>
        <w:t>ovog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Sporazuma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te</w:t>
      </w:r>
      <w:proofErr w:type="spellEnd"/>
      <w:r w:rsidRPr="00344ABA">
        <w:rPr>
          <w:sz w:val="24"/>
          <w:szCs w:val="24"/>
        </w:rPr>
        <w:t xml:space="preserve"> se </w:t>
      </w:r>
      <w:proofErr w:type="spellStart"/>
      <w:r w:rsidRPr="00344ABA">
        <w:rPr>
          <w:sz w:val="24"/>
          <w:szCs w:val="24"/>
        </w:rPr>
        <w:t>obvezuje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istu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podmiriti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način</w:t>
      </w:r>
      <w:proofErr w:type="spellEnd"/>
      <w:r w:rsidRPr="00344ABA">
        <w:rPr>
          <w:sz w:val="24"/>
          <w:szCs w:val="24"/>
        </w:rPr>
        <w:t xml:space="preserve"> i u </w:t>
      </w:r>
      <w:proofErr w:type="spellStart"/>
      <w:r w:rsidRPr="00344ABA">
        <w:rPr>
          <w:sz w:val="24"/>
          <w:szCs w:val="24"/>
        </w:rPr>
        <w:t>rokovima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određenim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ovim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Sporazumom</w:t>
      </w:r>
      <w:proofErr w:type="spellEnd"/>
      <w:r w:rsidRPr="00344ABA">
        <w:rPr>
          <w:sz w:val="24"/>
          <w:szCs w:val="24"/>
        </w:rPr>
        <w:t>.</w:t>
      </w:r>
    </w:p>
    <w:p w14:paraId="192BA68C" w14:textId="77777777" w:rsidR="00E62892" w:rsidRDefault="00E62892" w:rsidP="00344ABA">
      <w:pPr>
        <w:pStyle w:val="NoSpacing1"/>
        <w:jc w:val="both"/>
        <w:rPr>
          <w:sz w:val="24"/>
          <w:szCs w:val="24"/>
        </w:rPr>
      </w:pPr>
    </w:p>
    <w:p w14:paraId="5152CEFE" w14:textId="20AF805B" w:rsidR="00E62892" w:rsidRPr="00E62892" w:rsidRDefault="00E62892" w:rsidP="00E62892">
      <w:pPr>
        <w:pStyle w:val="NoSpacing1"/>
        <w:jc w:val="both"/>
        <w:rPr>
          <w:sz w:val="24"/>
          <w:szCs w:val="24"/>
        </w:rPr>
      </w:pPr>
      <w:proofErr w:type="spellStart"/>
      <w:r w:rsidRPr="00E62892">
        <w:rPr>
          <w:sz w:val="24"/>
          <w:szCs w:val="24"/>
          <w:shd w:val="clear" w:color="auto" w:fill="FFFFFF"/>
        </w:rPr>
        <w:t>Korisnik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ima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pravo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u </w:t>
      </w:r>
      <w:proofErr w:type="spellStart"/>
      <w:r w:rsidRPr="00E62892">
        <w:rPr>
          <w:sz w:val="24"/>
          <w:szCs w:val="24"/>
          <w:shd w:val="clear" w:color="auto" w:fill="FFFFFF"/>
        </w:rPr>
        <w:t>bilo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kojem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trenutku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prije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dospijeća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posljednjeg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obroka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podmiriti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cjelokupni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preostali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dug bez </w:t>
      </w:r>
      <w:proofErr w:type="spellStart"/>
      <w:r w:rsidRPr="00E62892">
        <w:rPr>
          <w:sz w:val="24"/>
          <w:szCs w:val="24"/>
          <w:shd w:val="clear" w:color="auto" w:fill="FFFFFF"/>
        </w:rPr>
        <w:t>dodatnih</w:t>
      </w:r>
      <w:proofErr w:type="spellEnd"/>
      <w:r w:rsidRPr="00E62892">
        <w:rPr>
          <w:sz w:val="24"/>
          <w:szCs w:val="24"/>
          <w:shd w:val="clear" w:color="auto" w:fill="FFFFFF"/>
        </w:rPr>
        <w:t xml:space="preserve"> </w:t>
      </w:r>
      <w:proofErr w:type="spellStart"/>
      <w:r w:rsidRPr="00E62892">
        <w:rPr>
          <w:sz w:val="24"/>
          <w:szCs w:val="24"/>
          <w:shd w:val="clear" w:color="auto" w:fill="FFFFFF"/>
        </w:rPr>
        <w:t>troškova</w:t>
      </w:r>
      <w:proofErr w:type="spellEnd"/>
      <w:r w:rsidRPr="00E62892">
        <w:rPr>
          <w:sz w:val="24"/>
          <w:szCs w:val="24"/>
          <w:shd w:val="clear" w:color="auto" w:fill="FFFFFF"/>
        </w:rPr>
        <w:t>.</w:t>
      </w:r>
    </w:p>
    <w:p w14:paraId="01810D63" w14:textId="77777777" w:rsidR="002B5D24" w:rsidRPr="00344ABA" w:rsidRDefault="002B5D24" w:rsidP="002B5D24">
      <w:pPr>
        <w:pStyle w:val="NoSpacing1"/>
        <w:jc w:val="center"/>
        <w:rPr>
          <w:sz w:val="24"/>
          <w:szCs w:val="24"/>
        </w:rPr>
      </w:pPr>
    </w:p>
    <w:p w14:paraId="20DA8AB5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7.</w:t>
      </w:r>
    </w:p>
    <w:p w14:paraId="2FF0F6CA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B081393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Sve eventualne sporove koji bi mogli nastati iz ovog Sporazuma ugovorne strane nastojat će riješiti </w:t>
      </w:r>
      <w:proofErr w:type="spellStart"/>
      <w:r w:rsidRPr="00344ABA">
        <w:rPr>
          <w:sz w:val="24"/>
          <w:szCs w:val="24"/>
        </w:rPr>
        <w:t>mirnim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putem</w:t>
      </w:r>
      <w:proofErr w:type="spellEnd"/>
      <w:r w:rsidRPr="00344ABA">
        <w:rPr>
          <w:sz w:val="24"/>
          <w:szCs w:val="24"/>
        </w:rPr>
        <w:t xml:space="preserve">, a </w:t>
      </w:r>
      <w:proofErr w:type="spellStart"/>
      <w:r w:rsidRPr="00344ABA">
        <w:rPr>
          <w:sz w:val="24"/>
          <w:szCs w:val="24"/>
        </w:rPr>
        <w:t>ukoliko</w:t>
      </w:r>
      <w:proofErr w:type="spellEnd"/>
      <w:r w:rsidRPr="00344ABA">
        <w:rPr>
          <w:sz w:val="24"/>
          <w:szCs w:val="24"/>
        </w:rPr>
        <w:t xml:space="preserve"> to ne </w:t>
      </w:r>
      <w:proofErr w:type="spellStart"/>
      <w:r w:rsidRPr="00344ABA">
        <w:rPr>
          <w:sz w:val="24"/>
          <w:szCs w:val="24"/>
        </w:rPr>
        <w:t>bude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moguće</w:t>
      </w:r>
      <w:proofErr w:type="spellEnd"/>
      <w:r w:rsidRPr="00344ABA">
        <w:rPr>
          <w:sz w:val="24"/>
          <w:szCs w:val="24"/>
        </w:rPr>
        <w:t xml:space="preserve">, za </w:t>
      </w:r>
      <w:proofErr w:type="spellStart"/>
      <w:r w:rsidRPr="00344ABA">
        <w:rPr>
          <w:sz w:val="24"/>
          <w:szCs w:val="24"/>
        </w:rPr>
        <w:t>rješavanje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sporova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nadležan</w:t>
      </w:r>
      <w:proofErr w:type="spellEnd"/>
      <w:r w:rsidRPr="00344ABA">
        <w:rPr>
          <w:sz w:val="24"/>
          <w:szCs w:val="24"/>
        </w:rPr>
        <w:t xml:space="preserve"> je </w:t>
      </w:r>
      <w:proofErr w:type="spellStart"/>
      <w:r w:rsidRPr="00344ABA">
        <w:rPr>
          <w:sz w:val="24"/>
          <w:szCs w:val="24"/>
        </w:rPr>
        <w:t>stvarno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nadležni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sud</w:t>
      </w:r>
      <w:proofErr w:type="spellEnd"/>
      <w:r w:rsidRPr="00344ABA">
        <w:rPr>
          <w:sz w:val="24"/>
          <w:szCs w:val="24"/>
        </w:rPr>
        <w:t xml:space="preserve"> u </w:t>
      </w:r>
      <w:proofErr w:type="spellStart"/>
      <w:r w:rsidRPr="00344ABA">
        <w:rPr>
          <w:sz w:val="24"/>
          <w:szCs w:val="24"/>
        </w:rPr>
        <w:t>Splitu</w:t>
      </w:r>
      <w:proofErr w:type="spellEnd"/>
      <w:r w:rsidRPr="00344ABA">
        <w:rPr>
          <w:sz w:val="24"/>
          <w:szCs w:val="24"/>
        </w:rPr>
        <w:t>.</w:t>
      </w:r>
    </w:p>
    <w:p w14:paraId="71D8A004" w14:textId="7777777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</w:p>
    <w:p w14:paraId="7FE3D5BA" w14:textId="77777777" w:rsidR="00344ABA" w:rsidRPr="00CF302F" w:rsidRDefault="00344ABA" w:rsidP="002B5D24">
      <w:pPr>
        <w:pStyle w:val="NoSpacing1"/>
        <w:jc w:val="center"/>
        <w:rPr>
          <w:b/>
          <w:bCs/>
          <w:sz w:val="24"/>
          <w:szCs w:val="24"/>
        </w:rPr>
      </w:pPr>
      <w:proofErr w:type="spellStart"/>
      <w:r w:rsidRPr="00CF302F">
        <w:rPr>
          <w:b/>
          <w:bCs/>
          <w:sz w:val="24"/>
          <w:szCs w:val="24"/>
        </w:rPr>
        <w:t>Članak</w:t>
      </w:r>
      <w:proofErr w:type="spellEnd"/>
      <w:r w:rsidRPr="00CF302F">
        <w:rPr>
          <w:b/>
          <w:bCs/>
          <w:sz w:val="24"/>
          <w:szCs w:val="24"/>
        </w:rPr>
        <w:t xml:space="preserve"> 8.</w:t>
      </w:r>
    </w:p>
    <w:p w14:paraId="25AEAC05" w14:textId="77777777" w:rsidR="002B5D24" w:rsidRPr="00344ABA" w:rsidRDefault="002B5D24" w:rsidP="002B5D24">
      <w:pPr>
        <w:pStyle w:val="NoSpacing1"/>
        <w:jc w:val="center"/>
        <w:rPr>
          <w:sz w:val="24"/>
          <w:szCs w:val="24"/>
        </w:rPr>
      </w:pPr>
    </w:p>
    <w:p w14:paraId="628B2CFD" w14:textId="289989C1" w:rsidR="00344ABA" w:rsidRDefault="00344ABA" w:rsidP="00344ABA">
      <w:pPr>
        <w:pStyle w:val="NoSpacing1"/>
        <w:jc w:val="both"/>
        <w:rPr>
          <w:sz w:val="24"/>
          <w:szCs w:val="24"/>
        </w:rPr>
      </w:pPr>
      <w:proofErr w:type="spellStart"/>
      <w:r w:rsidRPr="00344ABA">
        <w:rPr>
          <w:sz w:val="24"/>
          <w:szCs w:val="24"/>
        </w:rPr>
        <w:t>Ovaj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Sporazum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sastavljen</w:t>
      </w:r>
      <w:proofErr w:type="spellEnd"/>
      <w:r w:rsidRPr="00344ABA">
        <w:rPr>
          <w:sz w:val="24"/>
          <w:szCs w:val="24"/>
        </w:rPr>
        <w:t xml:space="preserve"> je u </w:t>
      </w:r>
      <w:proofErr w:type="spellStart"/>
      <w:r w:rsidR="00CF302F">
        <w:rPr>
          <w:sz w:val="24"/>
          <w:szCs w:val="24"/>
        </w:rPr>
        <w:t>četiri</w:t>
      </w:r>
      <w:proofErr w:type="spellEnd"/>
      <w:r w:rsidRPr="00344ABA">
        <w:rPr>
          <w:sz w:val="24"/>
          <w:szCs w:val="24"/>
        </w:rPr>
        <w:t xml:space="preserve"> (</w:t>
      </w:r>
      <w:r w:rsidR="00CF302F">
        <w:rPr>
          <w:sz w:val="24"/>
          <w:szCs w:val="24"/>
        </w:rPr>
        <w:t>4</w:t>
      </w:r>
      <w:r w:rsidRPr="00344ABA">
        <w:rPr>
          <w:sz w:val="24"/>
          <w:szCs w:val="24"/>
        </w:rPr>
        <w:t xml:space="preserve">) </w:t>
      </w:r>
      <w:proofErr w:type="spellStart"/>
      <w:r w:rsidRPr="00344ABA">
        <w:rPr>
          <w:sz w:val="24"/>
          <w:szCs w:val="24"/>
        </w:rPr>
        <w:t>istovjetna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primjerka</w:t>
      </w:r>
      <w:proofErr w:type="spellEnd"/>
      <w:r w:rsidRPr="00344ABA">
        <w:rPr>
          <w:sz w:val="24"/>
          <w:szCs w:val="24"/>
        </w:rPr>
        <w:t xml:space="preserve">, od </w:t>
      </w:r>
      <w:proofErr w:type="spellStart"/>
      <w:r w:rsidRPr="00344ABA">
        <w:rPr>
          <w:sz w:val="24"/>
          <w:szCs w:val="24"/>
        </w:rPr>
        <w:t>kojih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svaka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ugovorna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strana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zadržava</w:t>
      </w:r>
      <w:proofErr w:type="spellEnd"/>
      <w:r w:rsidRPr="00344ABA">
        <w:rPr>
          <w:sz w:val="24"/>
          <w:szCs w:val="24"/>
        </w:rPr>
        <w:t xml:space="preserve"> po </w:t>
      </w:r>
      <w:proofErr w:type="spellStart"/>
      <w:r w:rsidR="00CF302F">
        <w:rPr>
          <w:sz w:val="24"/>
          <w:szCs w:val="24"/>
        </w:rPr>
        <w:t>dva</w:t>
      </w:r>
      <w:proofErr w:type="spellEnd"/>
      <w:r w:rsidRPr="00344ABA">
        <w:rPr>
          <w:sz w:val="24"/>
          <w:szCs w:val="24"/>
        </w:rPr>
        <w:t xml:space="preserve"> </w:t>
      </w:r>
      <w:proofErr w:type="spellStart"/>
      <w:r w:rsidRPr="00344ABA">
        <w:rPr>
          <w:sz w:val="24"/>
          <w:szCs w:val="24"/>
        </w:rPr>
        <w:t>primjerk</w:t>
      </w:r>
      <w:r w:rsidR="00CF302F">
        <w:rPr>
          <w:sz w:val="24"/>
          <w:szCs w:val="24"/>
        </w:rPr>
        <w:t>a</w:t>
      </w:r>
      <w:proofErr w:type="spellEnd"/>
      <w:r w:rsidRPr="00344ABA">
        <w:rPr>
          <w:sz w:val="24"/>
          <w:szCs w:val="24"/>
        </w:rPr>
        <w:t>.</w:t>
      </w:r>
    </w:p>
    <w:p w14:paraId="515851F0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3CBABB4B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50A8D885" w14:textId="77777777" w:rsidR="00A0367F" w:rsidRPr="00344ABA" w:rsidRDefault="00A0367F" w:rsidP="00344ABA">
      <w:pPr>
        <w:pStyle w:val="NoSpacing1"/>
        <w:jc w:val="both"/>
        <w:rPr>
          <w:sz w:val="24"/>
          <w:szCs w:val="24"/>
        </w:rPr>
      </w:pPr>
    </w:p>
    <w:p w14:paraId="1049DFD2" w14:textId="77777777" w:rsidR="00344ABA" w:rsidRDefault="00344ABA" w:rsidP="00344ABA">
      <w:pPr>
        <w:pStyle w:val="NoSpacing1"/>
        <w:jc w:val="both"/>
        <w:rPr>
          <w:sz w:val="24"/>
          <w:szCs w:val="24"/>
        </w:rPr>
      </w:pPr>
      <w:r w:rsidRPr="00344ABA">
        <w:rPr>
          <w:sz w:val="24"/>
          <w:szCs w:val="24"/>
        </w:rPr>
        <w:t xml:space="preserve">U Trogiru, dana ____________ 2026. </w:t>
      </w:r>
      <w:proofErr w:type="spellStart"/>
      <w:r w:rsidRPr="00344ABA">
        <w:rPr>
          <w:sz w:val="24"/>
          <w:szCs w:val="24"/>
        </w:rPr>
        <w:t>godine</w:t>
      </w:r>
      <w:proofErr w:type="spellEnd"/>
      <w:r w:rsidRPr="00344ABA">
        <w:rPr>
          <w:sz w:val="24"/>
          <w:szCs w:val="24"/>
        </w:rPr>
        <w:t>.</w:t>
      </w:r>
    </w:p>
    <w:p w14:paraId="137687BB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08D08E09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2BA682DD" w14:textId="77777777" w:rsidR="002B5D24" w:rsidRDefault="002B5D24" w:rsidP="00344ABA">
      <w:pPr>
        <w:pStyle w:val="NoSpacing1"/>
        <w:jc w:val="both"/>
        <w:rPr>
          <w:sz w:val="24"/>
          <w:szCs w:val="24"/>
        </w:rPr>
      </w:pPr>
    </w:p>
    <w:p w14:paraId="590F08AC" w14:textId="61556AC7" w:rsidR="002B5D24" w:rsidRPr="00344ABA" w:rsidRDefault="002B5D24" w:rsidP="00344ABA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</w:t>
      </w:r>
    </w:p>
    <w:p w14:paraId="7D1C4311" w14:textId="16C36944" w:rsidR="00344ABA" w:rsidRPr="00344ABA" w:rsidRDefault="002B5D24" w:rsidP="00344ABA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344ABA" w:rsidRPr="00344ABA">
        <w:rPr>
          <w:sz w:val="24"/>
          <w:szCs w:val="24"/>
        </w:rPr>
        <w:t xml:space="preserve">TROGIR HOLDING d.o.o.                   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44ABA" w:rsidRPr="00344ABA">
        <w:rPr>
          <w:sz w:val="24"/>
          <w:szCs w:val="24"/>
        </w:rPr>
        <w:t>KORISNIK</w:t>
      </w:r>
    </w:p>
    <w:p w14:paraId="0DDCDCBD" w14:textId="5A5569B0" w:rsidR="001E1C8B" w:rsidRDefault="00B7533A" w:rsidP="00ED403A">
      <w:pPr>
        <w:pStyle w:val="NoSpacing1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Predsjednik</w:t>
      </w:r>
      <w:proofErr w:type="spellEnd"/>
      <w:r w:rsidR="007F4F61">
        <w:rPr>
          <w:rFonts w:cs="Times New Roman"/>
          <w:sz w:val="24"/>
          <w:szCs w:val="24"/>
        </w:rPr>
        <w:t xml:space="preserve"> </w:t>
      </w:r>
      <w:proofErr w:type="spellStart"/>
      <w:r w:rsidR="007F4F61">
        <w:rPr>
          <w:rFonts w:cs="Times New Roman"/>
          <w:sz w:val="24"/>
          <w:szCs w:val="24"/>
        </w:rPr>
        <w:t>u</w:t>
      </w:r>
      <w:r w:rsidR="002B5D24">
        <w:rPr>
          <w:rFonts w:cs="Times New Roman"/>
          <w:sz w:val="24"/>
          <w:szCs w:val="24"/>
        </w:rPr>
        <w:t>prave</w:t>
      </w:r>
      <w:proofErr w:type="spellEnd"/>
      <w:r w:rsidR="007F4F61">
        <w:rPr>
          <w:rFonts w:cs="Times New Roman"/>
          <w:sz w:val="24"/>
          <w:szCs w:val="24"/>
        </w:rPr>
        <w:t xml:space="preserve"> </w:t>
      </w:r>
    </w:p>
    <w:p w14:paraId="6D4294CE" w14:textId="7857C546" w:rsidR="002B5D24" w:rsidRPr="00ED403A" w:rsidRDefault="002B5D24" w:rsidP="00ED403A">
      <w:pPr>
        <w:pStyle w:val="NoSpacing1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Danijel Kukoč</w:t>
      </w:r>
    </w:p>
    <w:sectPr w:rsidR="002B5D24" w:rsidRPr="00ED403A">
      <w:headerReference w:type="default" r:id="rId7"/>
      <w:pgSz w:w="11900" w:h="16840"/>
      <w:pgMar w:top="1134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602F" w14:textId="77777777" w:rsidR="00F37ED9" w:rsidRDefault="00F37ED9">
      <w:r>
        <w:separator/>
      </w:r>
    </w:p>
  </w:endnote>
  <w:endnote w:type="continuationSeparator" w:id="0">
    <w:p w14:paraId="11392210" w14:textId="77777777" w:rsidR="00F37ED9" w:rsidRDefault="00F3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RO_Dutch-Italic">
    <w:altName w:val="Times New Roman"/>
    <w:charset w:val="EE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_Swiss-Italic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B59E" w14:textId="77777777" w:rsidR="00F37ED9" w:rsidRDefault="00F37ED9">
      <w:r>
        <w:separator/>
      </w:r>
    </w:p>
  </w:footnote>
  <w:footnote w:type="continuationSeparator" w:id="0">
    <w:p w14:paraId="0B10BA4A" w14:textId="77777777" w:rsidR="00F37ED9" w:rsidRDefault="00F3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55E8" w14:textId="77777777" w:rsidR="00DD6612" w:rsidRDefault="00DD6612">
    <w:pPr>
      <w:pStyle w:val="Heading2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StarSymbol"/>
        <w:sz w:val="18"/>
        <w:szCs w:val="18"/>
      </w:rPr>
    </w:lvl>
  </w:abstractNum>
  <w:abstractNum w:abstractNumId="2" w15:restartNumberingAfterBreak="0">
    <w:nsid w:val="09D5521B"/>
    <w:multiLevelType w:val="hybridMultilevel"/>
    <w:tmpl w:val="19728780"/>
    <w:styleLink w:val="ImportedStyle2"/>
    <w:lvl w:ilvl="0" w:tplc="CC8487D6">
      <w:start w:val="1"/>
      <w:numFmt w:val="bullet"/>
      <w:lvlText w:val="-"/>
      <w:lvlJc w:val="left"/>
      <w:pPr>
        <w:ind w:left="70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3E74AC">
      <w:start w:val="1"/>
      <w:numFmt w:val="bullet"/>
      <w:lvlText w:val="·"/>
      <w:lvlJc w:val="left"/>
      <w:pPr>
        <w:ind w:left="1477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505BC0">
      <w:start w:val="1"/>
      <w:numFmt w:val="bullet"/>
      <w:lvlText w:val="·"/>
      <w:lvlJc w:val="left"/>
      <w:pPr>
        <w:ind w:left="2184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B418D4">
      <w:start w:val="1"/>
      <w:numFmt w:val="bullet"/>
      <w:lvlText w:val="·"/>
      <w:lvlJc w:val="left"/>
      <w:pPr>
        <w:ind w:left="2891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1C6AD8">
      <w:start w:val="1"/>
      <w:numFmt w:val="bullet"/>
      <w:lvlText w:val="·"/>
      <w:lvlJc w:val="left"/>
      <w:pPr>
        <w:ind w:left="3598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E59BC">
      <w:start w:val="1"/>
      <w:numFmt w:val="bullet"/>
      <w:lvlText w:val="·"/>
      <w:lvlJc w:val="left"/>
      <w:pPr>
        <w:ind w:left="4305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E89140">
      <w:start w:val="1"/>
      <w:numFmt w:val="bullet"/>
      <w:lvlText w:val="·"/>
      <w:lvlJc w:val="left"/>
      <w:pPr>
        <w:ind w:left="501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72D5BC">
      <w:start w:val="1"/>
      <w:numFmt w:val="bullet"/>
      <w:lvlText w:val="·"/>
      <w:lvlJc w:val="left"/>
      <w:pPr>
        <w:ind w:left="5719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A56DC">
      <w:start w:val="1"/>
      <w:numFmt w:val="bullet"/>
      <w:lvlText w:val="·"/>
      <w:lvlJc w:val="left"/>
      <w:pPr>
        <w:ind w:left="642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0233CC0"/>
    <w:multiLevelType w:val="multilevel"/>
    <w:tmpl w:val="C36E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F279A"/>
    <w:multiLevelType w:val="hybridMultilevel"/>
    <w:tmpl w:val="056C51BC"/>
    <w:styleLink w:val="ImportedStyle1"/>
    <w:lvl w:ilvl="0" w:tplc="FB4C2D30">
      <w:start w:val="1"/>
      <w:numFmt w:val="bullet"/>
      <w:lvlText w:val="-"/>
      <w:lvlJc w:val="left"/>
      <w:pPr>
        <w:ind w:left="707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0A7494">
      <w:start w:val="1"/>
      <w:numFmt w:val="bullet"/>
      <w:lvlText w:val="·"/>
      <w:lvlJc w:val="left"/>
      <w:pPr>
        <w:ind w:left="1477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EADC8">
      <w:start w:val="1"/>
      <w:numFmt w:val="bullet"/>
      <w:lvlText w:val="·"/>
      <w:lvlJc w:val="left"/>
      <w:pPr>
        <w:ind w:left="2184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28C7B8">
      <w:start w:val="1"/>
      <w:numFmt w:val="bullet"/>
      <w:lvlText w:val="·"/>
      <w:lvlJc w:val="left"/>
      <w:pPr>
        <w:ind w:left="2891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4C9DA">
      <w:start w:val="1"/>
      <w:numFmt w:val="bullet"/>
      <w:lvlText w:val="·"/>
      <w:lvlJc w:val="left"/>
      <w:pPr>
        <w:ind w:left="3598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8AA8CC">
      <w:start w:val="1"/>
      <w:numFmt w:val="bullet"/>
      <w:lvlText w:val="·"/>
      <w:lvlJc w:val="left"/>
      <w:pPr>
        <w:ind w:left="4305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3841B0">
      <w:start w:val="1"/>
      <w:numFmt w:val="bullet"/>
      <w:lvlText w:val="·"/>
      <w:lvlJc w:val="left"/>
      <w:pPr>
        <w:ind w:left="501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76C07A">
      <w:start w:val="1"/>
      <w:numFmt w:val="bullet"/>
      <w:lvlText w:val="·"/>
      <w:lvlJc w:val="left"/>
      <w:pPr>
        <w:ind w:left="5719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A8E860">
      <w:start w:val="1"/>
      <w:numFmt w:val="bullet"/>
      <w:lvlText w:val="·"/>
      <w:lvlJc w:val="left"/>
      <w:pPr>
        <w:ind w:left="642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70C730D"/>
    <w:multiLevelType w:val="multilevel"/>
    <w:tmpl w:val="1654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7659C"/>
    <w:multiLevelType w:val="singleLevel"/>
    <w:tmpl w:val="7F3804EE"/>
    <w:lvl w:ilvl="0">
      <w:start w:val="1"/>
      <w:numFmt w:val="decimal"/>
      <w:pStyle w:val="444"/>
      <w:lvlText w:val="%1."/>
      <w:lvlJc w:val="left"/>
      <w:pPr>
        <w:tabs>
          <w:tab w:val="num" w:pos="1596"/>
        </w:tabs>
        <w:ind w:left="1596" w:hanging="516"/>
      </w:pPr>
      <w:rPr>
        <w:rFonts w:hint="default"/>
      </w:rPr>
    </w:lvl>
  </w:abstractNum>
  <w:abstractNum w:abstractNumId="7" w15:restartNumberingAfterBreak="0">
    <w:nsid w:val="69A941B4"/>
    <w:multiLevelType w:val="multilevel"/>
    <w:tmpl w:val="A5F66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560D6"/>
    <w:multiLevelType w:val="hybridMultilevel"/>
    <w:tmpl w:val="65C6D1AE"/>
    <w:styleLink w:val="Bullets"/>
    <w:lvl w:ilvl="0" w:tplc="86A4E4F2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80FFB0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103BFA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384700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AA556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DC84AA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367542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7E3E58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A4A3FA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71773524">
    <w:abstractNumId w:val="8"/>
  </w:num>
  <w:num w:numId="2" w16cid:durableId="791821489">
    <w:abstractNumId w:val="4"/>
  </w:num>
  <w:num w:numId="3" w16cid:durableId="338701584">
    <w:abstractNumId w:val="2"/>
  </w:num>
  <w:num w:numId="4" w16cid:durableId="1114864571">
    <w:abstractNumId w:val="6"/>
  </w:num>
  <w:num w:numId="5" w16cid:durableId="1822038108">
    <w:abstractNumId w:val="3"/>
  </w:num>
  <w:num w:numId="6" w16cid:durableId="356975341">
    <w:abstractNumId w:val="5"/>
  </w:num>
  <w:num w:numId="7" w16cid:durableId="136721318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88"/>
    <w:rsid w:val="00006F61"/>
    <w:rsid w:val="00007FEF"/>
    <w:rsid w:val="000116B5"/>
    <w:rsid w:val="000127E4"/>
    <w:rsid w:val="0001291A"/>
    <w:rsid w:val="000134BC"/>
    <w:rsid w:val="0001604D"/>
    <w:rsid w:val="000230D4"/>
    <w:rsid w:val="000240DD"/>
    <w:rsid w:val="00024781"/>
    <w:rsid w:val="0002580B"/>
    <w:rsid w:val="0003040D"/>
    <w:rsid w:val="00040AB4"/>
    <w:rsid w:val="00040BE1"/>
    <w:rsid w:val="00044F15"/>
    <w:rsid w:val="0004531F"/>
    <w:rsid w:val="000476F8"/>
    <w:rsid w:val="00050755"/>
    <w:rsid w:val="000521FA"/>
    <w:rsid w:val="00052B1F"/>
    <w:rsid w:val="00052B39"/>
    <w:rsid w:val="00053923"/>
    <w:rsid w:val="000546E0"/>
    <w:rsid w:val="00057320"/>
    <w:rsid w:val="000575AE"/>
    <w:rsid w:val="0006157B"/>
    <w:rsid w:val="00062B2B"/>
    <w:rsid w:val="00062BC4"/>
    <w:rsid w:val="00063649"/>
    <w:rsid w:val="000664F6"/>
    <w:rsid w:val="00070D50"/>
    <w:rsid w:val="0007152A"/>
    <w:rsid w:val="000733DF"/>
    <w:rsid w:val="00074CAA"/>
    <w:rsid w:val="00075704"/>
    <w:rsid w:val="00076E8D"/>
    <w:rsid w:val="00082A3B"/>
    <w:rsid w:val="00083AAC"/>
    <w:rsid w:val="00084046"/>
    <w:rsid w:val="00085E2B"/>
    <w:rsid w:val="000875A5"/>
    <w:rsid w:val="00090A77"/>
    <w:rsid w:val="00091291"/>
    <w:rsid w:val="00091594"/>
    <w:rsid w:val="00091F56"/>
    <w:rsid w:val="00091FD5"/>
    <w:rsid w:val="00092A34"/>
    <w:rsid w:val="00094D5E"/>
    <w:rsid w:val="00094EF5"/>
    <w:rsid w:val="00097E81"/>
    <w:rsid w:val="000A07E4"/>
    <w:rsid w:val="000A2F22"/>
    <w:rsid w:val="000A3A7C"/>
    <w:rsid w:val="000A7249"/>
    <w:rsid w:val="000A7B3A"/>
    <w:rsid w:val="000B12C9"/>
    <w:rsid w:val="000B200D"/>
    <w:rsid w:val="000B260C"/>
    <w:rsid w:val="000B6DF6"/>
    <w:rsid w:val="000C1B3E"/>
    <w:rsid w:val="000C3BCC"/>
    <w:rsid w:val="000C3F1D"/>
    <w:rsid w:val="000C6498"/>
    <w:rsid w:val="000D0A10"/>
    <w:rsid w:val="000D1B66"/>
    <w:rsid w:val="000D391C"/>
    <w:rsid w:val="000D57CE"/>
    <w:rsid w:val="000D73E4"/>
    <w:rsid w:val="000E14D9"/>
    <w:rsid w:val="000F4033"/>
    <w:rsid w:val="000F564B"/>
    <w:rsid w:val="000F69FA"/>
    <w:rsid w:val="000F7B90"/>
    <w:rsid w:val="001005E7"/>
    <w:rsid w:val="0010233A"/>
    <w:rsid w:val="00103387"/>
    <w:rsid w:val="00104025"/>
    <w:rsid w:val="00105644"/>
    <w:rsid w:val="001067B1"/>
    <w:rsid w:val="0011088E"/>
    <w:rsid w:val="001126C0"/>
    <w:rsid w:val="00112A0A"/>
    <w:rsid w:val="001157B6"/>
    <w:rsid w:val="00115948"/>
    <w:rsid w:val="00116F20"/>
    <w:rsid w:val="001202B0"/>
    <w:rsid w:val="00122D86"/>
    <w:rsid w:val="00123218"/>
    <w:rsid w:val="00123C92"/>
    <w:rsid w:val="00125655"/>
    <w:rsid w:val="00127404"/>
    <w:rsid w:val="00130AAE"/>
    <w:rsid w:val="00135D92"/>
    <w:rsid w:val="001367D9"/>
    <w:rsid w:val="00144769"/>
    <w:rsid w:val="00146C17"/>
    <w:rsid w:val="00154450"/>
    <w:rsid w:val="00154456"/>
    <w:rsid w:val="00162EED"/>
    <w:rsid w:val="00162F02"/>
    <w:rsid w:val="001631C8"/>
    <w:rsid w:val="00165A22"/>
    <w:rsid w:val="00165F18"/>
    <w:rsid w:val="00167D55"/>
    <w:rsid w:val="00170661"/>
    <w:rsid w:val="001752CD"/>
    <w:rsid w:val="00177965"/>
    <w:rsid w:val="00183072"/>
    <w:rsid w:val="00184BED"/>
    <w:rsid w:val="001851F4"/>
    <w:rsid w:val="00185646"/>
    <w:rsid w:val="001876E5"/>
    <w:rsid w:val="001877D4"/>
    <w:rsid w:val="001906F7"/>
    <w:rsid w:val="001918C4"/>
    <w:rsid w:val="0019368B"/>
    <w:rsid w:val="001938EA"/>
    <w:rsid w:val="0019493C"/>
    <w:rsid w:val="001956C5"/>
    <w:rsid w:val="001A0BAA"/>
    <w:rsid w:val="001A12C8"/>
    <w:rsid w:val="001A2568"/>
    <w:rsid w:val="001A31AB"/>
    <w:rsid w:val="001A322C"/>
    <w:rsid w:val="001A329B"/>
    <w:rsid w:val="001A36DD"/>
    <w:rsid w:val="001A4188"/>
    <w:rsid w:val="001A43AC"/>
    <w:rsid w:val="001A7DF9"/>
    <w:rsid w:val="001B25CB"/>
    <w:rsid w:val="001B447F"/>
    <w:rsid w:val="001B515A"/>
    <w:rsid w:val="001B55FC"/>
    <w:rsid w:val="001C02ED"/>
    <w:rsid w:val="001C123A"/>
    <w:rsid w:val="001C2F49"/>
    <w:rsid w:val="001C3BF5"/>
    <w:rsid w:val="001D0B17"/>
    <w:rsid w:val="001D2895"/>
    <w:rsid w:val="001D2E27"/>
    <w:rsid w:val="001D5CB4"/>
    <w:rsid w:val="001E1C8B"/>
    <w:rsid w:val="001E7793"/>
    <w:rsid w:val="001F01B7"/>
    <w:rsid w:val="001F17D8"/>
    <w:rsid w:val="001F3385"/>
    <w:rsid w:val="001F775C"/>
    <w:rsid w:val="00211ECA"/>
    <w:rsid w:val="002131DF"/>
    <w:rsid w:val="00224120"/>
    <w:rsid w:val="002267AC"/>
    <w:rsid w:val="00226A7B"/>
    <w:rsid w:val="002374DF"/>
    <w:rsid w:val="00240A11"/>
    <w:rsid w:val="00240C72"/>
    <w:rsid w:val="0024153C"/>
    <w:rsid w:val="002431B4"/>
    <w:rsid w:val="002434F1"/>
    <w:rsid w:val="00244CBA"/>
    <w:rsid w:val="00246894"/>
    <w:rsid w:val="00255C4F"/>
    <w:rsid w:val="002627B3"/>
    <w:rsid w:val="0027406A"/>
    <w:rsid w:val="00284539"/>
    <w:rsid w:val="0028493A"/>
    <w:rsid w:val="00284F50"/>
    <w:rsid w:val="00285180"/>
    <w:rsid w:val="00293A7F"/>
    <w:rsid w:val="00294443"/>
    <w:rsid w:val="00295151"/>
    <w:rsid w:val="00297FCB"/>
    <w:rsid w:val="002A1971"/>
    <w:rsid w:val="002A677B"/>
    <w:rsid w:val="002A6D02"/>
    <w:rsid w:val="002A6D8F"/>
    <w:rsid w:val="002A71AC"/>
    <w:rsid w:val="002A7EE8"/>
    <w:rsid w:val="002B5D24"/>
    <w:rsid w:val="002B6371"/>
    <w:rsid w:val="002B6F6C"/>
    <w:rsid w:val="002B731F"/>
    <w:rsid w:val="002C074E"/>
    <w:rsid w:val="002C2D4E"/>
    <w:rsid w:val="002C507A"/>
    <w:rsid w:val="002C65D4"/>
    <w:rsid w:val="002C7F0E"/>
    <w:rsid w:val="002D04C3"/>
    <w:rsid w:val="002D45E6"/>
    <w:rsid w:val="002D5068"/>
    <w:rsid w:val="002D7216"/>
    <w:rsid w:val="002E1009"/>
    <w:rsid w:val="002E255A"/>
    <w:rsid w:val="002E3E30"/>
    <w:rsid w:val="002E6C18"/>
    <w:rsid w:val="002E7E7F"/>
    <w:rsid w:val="002F0138"/>
    <w:rsid w:val="002F6ADC"/>
    <w:rsid w:val="0030168C"/>
    <w:rsid w:val="00302A3C"/>
    <w:rsid w:val="00304984"/>
    <w:rsid w:val="003056C0"/>
    <w:rsid w:val="00305802"/>
    <w:rsid w:val="003073E7"/>
    <w:rsid w:val="00307478"/>
    <w:rsid w:val="003077A7"/>
    <w:rsid w:val="0032274D"/>
    <w:rsid w:val="00326DA9"/>
    <w:rsid w:val="00330811"/>
    <w:rsid w:val="00344712"/>
    <w:rsid w:val="00344ABA"/>
    <w:rsid w:val="003450C6"/>
    <w:rsid w:val="00350098"/>
    <w:rsid w:val="0035158A"/>
    <w:rsid w:val="003577AC"/>
    <w:rsid w:val="0035799B"/>
    <w:rsid w:val="00360CBD"/>
    <w:rsid w:val="00363FAB"/>
    <w:rsid w:val="003652C5"/>
    <w:rsid w:val="00370A33"/>
    <w:rsid w:val="003735FA"/>
    <w:rsid w:val="003741FE"/>
    <w:rsid w:val="00374B4D"/>
    <w:rsid w:val="00375582"/>
    <w:rsid w:val="00376F0F"/>
    <w:rsid w:val="00376F84"/>
    <w:rsid w:val="00380D9F"/>
    <w:rsid w:val="003848A0"/>
    <w:rsid w:val="003859F6"/>
    <w:rsid w:val="003868C5"/>
    <w:rsid w:val="00391CC0"/>
    <w:rsid w:val="003941E0"/>
    <w:rsid w:val="003944A3"/>
    <w:rsid w:val="0039706D"/>
    <w:rsid w:val="003A325E"/>
    <w:rsid w:val="003A396E"/>
    <w:rsid w:val="003A76AB"/>
    <w:rsid w:val="003B1766"/>
    <w:rsid w:val="003B554A"/>
    <w:rsid w:val="003C22C9"/>
    <w:rsid w:val="003C2AE1"/>
    <w:rsid w:val="003C4579"/>
    <w:rsid w:val="003C466A"/>
    <w:rsid w:val="003E3827"/>
    <w:rsid w:val="003E5853"/>
    <w:rsid w:val="003E606B"/>
    <w:rsid w:val="003E6456"/>
    <w:rsid w:val="003F10D3"/>
    <w:rsid w:val="0040188D"/>
    <w:rsid w:val="00404304"/>
    <w:rsid w:val="00404D00"/>
    <w:rsid w:val="00405844"/>
    <w:rsid w:val="00411F28"/>
    <w:rsid w:val="0041253A"/>
    <w:rsid w:val="0041296C"/>
    <w:rsid w:val="00415E8A"/>
    <w:rsid w:val="0041721B"/>
    <w:rsid w:val="00420655"/>
    <w:rsid w:val="00424562"/>
    <w:rsid w:val="00426EC3"/>
    <w:rsid w:val="00426ECA"/>
    <w:rsid w:val="004304AE"/>
    <w:rsid w:val="00430E5A"/>
    <w:rsid w:val="0043402B"/>
    <w:rsid w:val="00434D56"/>
    <w:rsid w:val="00435375"/>
    <w:rsid w:val="004429C4"/>
    <w:rsid w:val="00443A71"/>
    <w:rsid w:val="0044708A"/>
    <w:rsid w:val="00451D89"/>
    <w:rsid w:val="0045478A"/>
    <w:rsid w:val="0046425E"/>
    <w:rsid w:val="004642E6"/>
    <w:rsid w:val="004666CB"/>
    <w:rsid w:val="004702C1"/>
    <w:rsid w:val="00472939"/>
    <w:rsid w:val="00474471"/>
    <w:rsid w:val="00474D18"/>
    <w:rsid w:val="00474F46"/>
    <w:rsid w:val="0047512E"/>
    <w:rsid w:val="004763A9"/>
    <w:rsid w:val="00482EFC"/>
    <w:rsid w:val="00483F87"/>
    <w:rsid w:val="004900C6"/>
    <w:rsid w:val="00490BBC"/>
    <w:rsid w:val="00492949"/>
    <w:rsid w:val="004953E9"/>
    <w:rsid w:val="004959F8"/>
    <w:rsid w:val="00495A84"/>
    <w:rsid w:val="00495BF9"/>
    <w:rsid w:val="00496DF1"/>
    <w:rsid w:val="004A1B39"/>
    <w:rsid w:val="004A2F61"/>
    <w:rsid w:val="004A4E5A"/>
    <w:rsid w:val="004A5120"/>
    <w:rsid w:val="004A5BB5"/>
    <w:rsid w:val="004C1B5C"/>
    <w:rsid w:val="004C479A"/>
    <w:rsid w:val="004D2CA1"/>
    <w:rsid w:val="004D60E6"/>
    <w:rsid w:val="004D627B"/>
    <w:rsid w:val="004D6630"/>
    <w:rsid w:val="004D765A"/>
    <w:rsid w:val="004E36CD"/>
    <w:rsid w:val="004E42BA"/>
    <w:rsid w:val="004E5EE1"/>
    <w:rsid w:val="004F2ADB"/>
    <w:rsid w:val="004F4E2C"/>
    <w:rsid w:val="004F5C1C"/>
    <w:rsid w:val="004F6684"/>
    <w:rsid w:val="00500319"/>
    <w:rsid w:val="005108B5"/>
    <w:rsid w:val="00512260"/>
    <w:rsid w:val="00512600"/>
    <w:rsid w:val="00512D12"/>
    <w:rsid w:val="00516E7B"/>
    <w:rsid w:val="005213CC"/>
    <w:rsid w:val="0052353B"/>
    <w:rsid w:val="00523868"/>
    <w:rsid w:val="00526023"/>
    <w:rsid w:val="00526DF5"/>
    <w:rsid w:val="005308AF"/>
    <w:rsid w:val="00532AEB"/>
    <w:rsid w:val="00540FB6"/>
    <w:rsid w:val="00547CAC"/>
    <w:rsid w:val="00551B4A"/>
    <w:rsid w:val="00554D32"/>
    <w:rsid w:val="0056176D"/>
    <w:rsid w:val="0056347E"/>
    <w:rsid w:val="005637EA"/>
    <w:rsid w:val="00566016"/>
    <w:rsid w:val="00570F67"/>
    <w:rsid w:val="00573951"/>
    <w:rsid w:val="00582286"/>
    <w:rsid w:val="00583DCD"/>
    <w:rsid w:val="005849F6"/>
    <w:rsid w:val="00586CAD"/>
    <w:rsid w:val="00591644"/>
    <w:rsid w:val="005A2301"/>
    <w:rsid w:val="005A5212"/>
    <w:rsid w:val="005A62AF"/>
    <w:rsid w:val="005A756E"/>
    <w:rsid w:val="005B3BF2"/>
    <w:rsid w:val="005B5C8C"/>
    <w:rsid w:val="005B6637"/>
    <w:rsid w:val="005B6E81"/>
    <w:rsid w:val="005B7D64"/>
    <w:rsid w:val="005D0A77"/>
    <w:rsid w:val="005D38F8"/>
    <w:rsid w:val="005D5081"/>
    <w:rsid w:val="005D7623"/>
    <w:rsid w:val="005E09B8"/>
    <w:rsid w:val="005E16F3"/>
    <w:rsid w:val="005E34AE"/>
    <w:rsid w:val="005E39B1"/>
    <w:rsid w:val="005F273C"/>
    <w:rsid w:val="005F5D2A"/>
    <w:rsid w:val="005F7960"/>
    <w:rsid w:val="00603B94"/>
    <w:rsid w:val="00612F5D"/>
    <w:rsid w:val="00614691"/>
    <w:rsid w:val="00615AD7"/>
    <w:rsid w:val="0062047E"/>
    <w:rsid w:val="0062569D"/>
    <w:rsid w:val="00630C46"/>
    <w:rsid w:val="006352AA"/>
    <w:rsid w:val="006377C1"/>
    <w:rsid w:val="00653DBF"/>
    <w:rsid w:val="0065408D"/>
    <w:rsid w:val="00654428"/>
    <w:rsid w:val="00661F40"/>
    <w:rsid w:val="006641DC"/>
    <w:rsid w:val="006707BD"/>
    <w:rsid w:val="00672675"/>
    <w:rsid w:val="00672DC4"/>
    <w:rsid w:val="0067623B"/>
    <w:rsid w:val="0068026B"/>
    <w:rsid w:val="00683364"/>
    <w:rsid w:val="0068512E"/>
    <w:rsid w:val="006853A6"/>
    <w:rsid w:val="00687BF7"/>
    <w:rsid w:val="00690E52"/>
    <w:rsid w:val="00691542"/>
    <w:rsid w:val="0069446D"/>
    <w:rsid w:val="00695C2C"/>
    <w:rsid w:val="006A786B"/>
    <w:rsid w:val="006B6727"/>
    <w:rsid w:val="006C4603"/>
    <w:rsid w:val="006D24BD"/>
    <w:rsid w:val="006D278B"/>
    <w:rsid w:val="006D32D3"/>
    <w:rsid w:val="006E2639"/>
    <w:rsid w:val="006E4A56"/>
    <w:rsid w:val="006F11C1"/>
    <w:rsid w:val="006F25BF"/>
    <w:rsid w:val="006F3111"/>
    <w:rsid w:val="006F6B18"/>
    <w:rsid w:val="0070350F"/>
    <w:rsid w:val="00705AAA"/>
    <w:rsid w:val="00710439"/>
    <w:rsid w:val="00710A50"/>
    <w:rsid w:val="00711A7F"/>
    <w:rsid w:val="00712080"/>
    <w:rsid w:val="00712453"/>
    <w:rsid w:val="00713629"/>
    <w:rsid w:val="0071445C"/>
    <w:rsid w:val="0072324E"/>
    <w:rsid w:val="00731279"/>
    <w:rsid w:val="0073137A"/>
    <w:rsid w:val="0073179E"/>
    <w:rsid w:val="00733246"/>
    <w:rsid w:val="0073429B"/>
    <w:rsid w:val="007358DE"/>
    <w:rsid w:val="00735E05"/>
    <w:rsid w:val="0073623B"/>
    <w:rsid w:val="00737AFF"/>
    <w:rsid w:val="00740834"/>
    <w:rsid w:val="00741797"/>
    <w:rsid w:val="00743F92"/>
    <w:rsid w:val="00745F48"/>
    <w:rsid w:val="00747A72"/>
    <w:rsid w:val="00747A86"/>
    <w:rsid w:val="0075168B"/>
    <w:rsid w:val="007533D9"/>
    <w:rsid w:val="00755F80"/>
    <w:rsid w:val="00756142"/>
    <w:rsid w:val="007649E3"/>
    <w:rsid w:val="00764FFD"/>
    <w:rsid w:val="00765F28"/>
    <w:rsid w:val="00773194"/>
    <w:rsid w:val="007763E7"/>
    <w:rsid w:val="0078042B"/>
    <w:rsid w:val="00780CD2"/>
    <w:rsid w:val="00781AB2"/>
    <w:rsid w:val="007834B4"/>
    <w:rsid w:val="00784A91"/>
    <w:rsid w:val="00784D79"/>
    <w:rsid w:val="00790396"/>
    <w:rsid w:val="0079090B"/>
    <w:rsid w:val="007961B1"/>
    <w:rsid w:val="0079764C"/>
    <w:rsid w:val="007A1A41"/>
    <w:rsid w:val="007A3324"/>
    <w:rsid w:val="007A6353"/>
    <w:rsid w:val="007A64E5"/>
    <w:rsid w:val="007B0AFD"/>
    <w:rsid w:val="007B0DD5"/>
    <w:rsid w:val="007B1CE6"/>
    <w:rsid w:val="007B2619"/>
    <w:rsid w:val="007C1A33"/>
    <w:rsid w:val="007C2571"/>
    <w:rsid w:val="007C2937"/>
    <w:rsid w:val="007C3F68"/>
    <w:rsid w:val="007C4018"/>
    <w:rsid w:val="007D0E4C"/>
    <w:rsid w:val="007D21F7"/>
    <w:rsid w:val="007D32B2"/>
    <w:rsid w:val="007E25BD"/>
    <w:rsid w:val="007E46BB"/>
    <w:rsid w:val="007E5DDE"/>
    <w:rsid w:val="007F091E"/>
    <w:rsid w:val="007F4F61"/>
    <w:rsid w:val="007F643E"/>
    <w:rsid w:val="007F6F45"/>
    <w:rsid w:val="008047AC"/>
    <w:rsid w:val="0081209F"/>
    <w:rsid w:val="00812B60"/>
    <w:rsid w:val="00813F70"/>
    <w:rsid w:val="00814622"/>
    <w:rsid w:val="008203FA"/>
    <w:rsid w:val="008320D9"/>
    <w:rsid w:val="00832247"/>
    <w:rsid w:val="008333B6"/>
    <w:rsid w:val="00837FB3"/>
    <w:rsid w:val="00841246"/>
    <w:rsid w:val="00841A89"/>
    <w:rsid w:val="00843C68"/>
    <w:rsid w:val="00844B59"/>
    <w:rsid w:val="00845187"/>
    <w:rsid w:val="00845B2E"/>
    <w:rsid w:val="00847529"/>
    <w:rsid w:val="00851817"/>
    <w:rsid w:val="00853EFC"/>
    <w:rsid w:val="0085436C"/>
    <w:rsid w:val="00862BC5"/>
    <w:rsid w:val="00863695"/>
    <w:rsid w:val="00867768"/>
    <w:rsid w:val="00873EF3"/>
    <w:rsid w:val="008742FF"/>
    <w:rsid w:val="00874833"/>
    <w:rsid w:val="00874F32"/>
    <w:rsid w:val="00876C06"/>
    <w:rsid w:val="0088120E"/>
    <w:rsid w:val="00881D6B"/>
    <w:rsid w:val="008823CB"/>
    <w:rsid w:val="0088254B"/>
    <w:rsid w:val="00883046"/>
    <w:rsid w:val="008835A7"/>
    <w:rsid w:val="0088392B"/>
    <w:rsid w:val="00884067"/>
    <w:rsid w:val="0088433D"/>
    <w:rsid w:val="00884F0A"/>
    <w:rsid w:val="00886E67"/>
    <w:rsid w:val="00893DDE"/>
    <w:rsid w:val="008958B9"/>
    <w:rsid w:val="00895BD8"/>
    <w:rsid w:val="008A0AD3"/>
    <w:rsid w:val="008A23CA"/>
    <w:rsid w:val="008A2B6C"/>
    <w:rsid w:val="008A3770"/>
    <w:rsid w:val="008A53B8"/>
    <w:rsid w:val="008A56F3"/>
    <w:rsid w:val="008B0A48"/>
    <w:rsid w:val="008B1329"/>
    <w:rsid w:val="008B216C"/>
    <w:rsid w:val="008B6E76"/>
    <w:rsid w:val="008B7052"/>
    <w:rsid w:val="008C1382"/>
    <w:rsid w:val="008C52E5"/>
    <w:rsid w:val="008C54F6"/>
    <w:rsid w:val="008C6C9D"/>
    <w:rsid w:val="008D5A5F"/>
    <w:rsid w:val="008D66E5"/>
    <w:rsid w:val="008D7D41"/>
    <w:rsid w:val="008E2720"/>
    <w:rsid w:val="008F2090"/>
    <w:rsid w:val="008F35ED"/>
    <w:rsid w:val="008F7BEF"/>
    <w:rsid w:val="00904DC5"/>
    <w:rsid w:val="00905066"/>
    <w:rsid w:val="009055E4"/>
    <w:rsid w:val="00905813"/>
    <w:rsid w:val="00912F7F"/>
    <w:rsid w:val="009137A2"/>
    <w:rsid w:val="00914013"/>
    <w:rsid w:val="00914858"/>
    <w:rsid w:val="00914E9B"/>
    <w:rsid w:val="00916756"/>
    <w:rsid w:val="00917D1C"/>
    <w:rsid w:val="0092334B"/>
    <w:rsid w:val="0092436D"/>
    <w:rsid w:val="00925CAF"/>
    <w:rsid w:val="009306FB"/>
    <w:rsid w:val="00934B70"/>
    <w:rsid w:val="0093525D"/>
    <w:rsid w:val="009378CC"/>
    <w:rsid w:val="00940D06"/>
    <w:rsid w:val="009453A1"/>
    <w:rsid w:val="00945A3E"/>
    <w:rsid w:val="00945ED2"/>
    <w:rsid w:val="00945F5C"/>
    <w:rsid w:val="0094730C"/>
    <w:rsid w:val="00950577"/>
    <w:rsid w:val="009513E2"/>
    <w:rsid w:val="00951881"/>
    <w:rsid w:val="0095202B"/>
    <w:rsid w:val="00953036"/>
    <w:rsid w:val="00953C4D"/>
    <w:rsid w:val="00955B31"/>
    <w:rsid w:val="00956165"/>
    <w:rsid w:val="00963A66"/>
    <w:rsid w:val="00964C0E"/>
    <w:rsid w:val="00971EA5"/>
    <w:rsid w:val="009721BD"/>
    <w:rsid w:val="00972769"/>
    <w:rsid w:val="00973D88"/>
    <w:rsid w:val="009841A4"/>
    <w:rsid w:val="00984ECD"/>
    <w:rsid w:val="0098631F"/>
    <w:rsid w:val="009946FD"/>
    <w:rsid w:val="0099482B"/>
    <w:rsid w:val="00994D33"/>
    <w:rsid w:val="00996B52"/>
    <w:rsid w:val="009970CE"/>
    <w:rsid w:val="00997829"/>
    <w:rsid w:val="009A29B9"/>
    <w:rsid w:val="009B564F"/>
    <w:rsid w:val="009B6C66"/>
    <w:rsid w:val="009B7D89"/>
    <w:rsid w:val="009C01A5"/>
    <w:rsid w:val="009C16C3"/>
    <w:rsid w:val="009C3BA9"/>
    <w:rsid w:val="009C58F4"/>
    <w:rsid w:val="009C69B4"/>
    <w:rsid w:val="009C6B84"/>
    <w:rsid w:val="009D1000"/>
    <w:rsid w:val="009D50FE"/>
    <w:rsid w:val="009D75D3"/>
    <w:rsid w:val="009E23C7"/>
    <w:rsid w:val="009E2B9E"/>
    <w:rsid w:val="009E2D51"/>
    <w:rsid w:val="009F3F9D"/>
    <w:rsid w:val="00A00AC7"/>
    <w:rsid w:val="00A01DC2"/>
    <w:rsid w:val="00A0367F"/>
    <w:rsid w:val="00A0500F"/>
    <w:rsid w:val="00A05CC1"/>
    <w:rsid w:val="00A06DA8"/>
    <w:rsid w:val="00A07747"/>
    <w:rsid w:val="00A07FC0"/>
    <w:rsid w:val="00A10A65"/>
    <w:rsid w:val="00A12807"/>
    <w:rsid w:val="00A129C2"/>
    <w:rsid w:val="00A13A7A"/>
    <w:rsid w:val="00A13CEE"/>
    <w:rsid w:val="00A14D27"/>
    <w:rsid w:val="00A2207C"/>
    <w:rsid w:val="00A244C8"/>
    <w:rsid w:val="00A24728"/>
    <w:rsid w:val="00A27E09"/>
    <w:rsid w:val="00A32840"/>
    <w:rsid w:val="00A3589B"/>
    <w:rsid w:val="00A369A6"/>
    <w:rsid w:val="00A40F66"/>
    <w:rsid w:val="00A419E9"/>
    <w:rsid w:val="00A42694"/>
    <w:rsid w:val="00A4295E"/>
    <w:rsid w:val="00A457B2"/>
    <w:rsid w:val="00A503F8"/>
    <w:rsid w:val="00A51909"/>
    <w:rsid w:val="00A532DB"/>
    <w:rsid w:val="00A53310"/>
    <w:rsid w:val="00A55FB4"/>
    <w:rsid w:val="00A60812"/>
    <w:rsid w:val="00A61A8F"/>
    <w:rsid w:val="00A64BE9"/>
    <w:rsid w:val="00A73E0E"/>
    <w:rsid w:val="00A7455D"/>
    <w:rsid w:val="00A76264"/>
    <w:rsid w:val="00A76CA1"/>
    <w:rsid w:val="00A80A45"/>
    <w:rsid w:val="00A84121"/>
    <w:rsid w:val="00A906F9"/>
    <w:rsid w:val="00A94018"/>
    <w:rsid w:val="00A965AD"/>
    <w:rsid w:val="00AA6655"/>
    <w:rsid w:val="00AB245C"/>
    <w:rsid w:val="00AB3A79"/>
    <w:rsid w:val="00AB497A"/>
    <w:rsid w:val="00AC42FE"/>
    <w:rsid w:val="00AC560C"/>
    <w:rsid w:val="00AC62E4"/>
    <w:rsid w:val="00AC6C0F"/>
    <w:rsid w:val="00AD1927"/>
    <w:rsid w:val="00AD4318"/>
    <w:rsid w:val="00AD5C6A"/>
    <w:rsid w:val="00AE6B4F"/>
    <w:rsid w:val="00AE74E1"/>
    <w:rsid w:val="00AF0564"/>
    <w:rsid w:val="00AF3071"/>
    <w:rsid w:val="00AF754D"/>
    <w:rsid w:val="00B00362"/>
    <w:rsid w:val="00B0439E"/>
    <w:rsid w:val="00B1086A"/>
    <w:rsid w:val="00B15278"/>
    <w:rsid w:val="00B15CD3"/>
    <w:rsid w:val="00B15E8A"/>
    <w:rsid w:val="00B160D5"/>
    <w:rsid w:val="00B17562"/>
    <w:rsid w:val="00B22E79"/>
    <w:rsid w:val="00B24AD6"/>
    <w:rsid w:val="00B24ED8"/>
    <w:rsid w:val="00B2671D"/>
    <w:rsid w:val="00B26800"/>
    <w:rsid w:val="00B30F18"/>
    <w:rsid w:val="00B33A64"/>
    <w:rsid w:val="00B34AAB"/>
    <w:rsid w:val="00B34E77"/>
    <w:rsid w:val="00B3663D"/>
    <w:rsid w:val="00B3720E"/>
    <w:rsid w:val="00B44B49"/>
    <w:rsid w:val="00B56C83"/>
    <w:rsid w:val="00B57612"/>
    <w:rsid w:val="00B60880"/>
    <w:rsid w:val="00B60E32"/>
    <w:rsid w:val="00B637D4"/>
    <w:rsid w:val="00B64DBD"/>
    <w:rsid w:val="00B670CA"/>
    <w:rsid w:val="00B722E6"/>
    <w:rsid w:val="00B7367C"/>
    <w:rsid w:val="00B7533A"/>
    <w:rsid w:val="00B80BA3"/>
    <w:rsid w:val="00B842E9"/>
    <w:rsid w:val="00B86305"/>
    <w:rsid w:val="00B87FEB"/>
    <w:rsid w:val="00B90899"/>
    <w:rsid w:val="00B91727"/>
    <w:rsid w:val="00B930A8"/>
    <w:rsid w:val="00B936C0"/>
    <w:rsid w:val="00B93E7C"/>
    <w:rsid w:val="00B9618D"/>
    <w:rsid w:val="00B965C8"/>
    <w:rsid w:val="00BA0B57"/>
    <w:rsid w:val="00BA0BDF"/>
    <w:rsid w:val="00BA0D41"/>
    <w:rsid w:val="00BA203C"/>
    <w:rsid w:val="00BA346D"/>
    <w:rsid w:val="00BA3C29"/>
    <w:rsid w:val="00BA74F0"/>
    <w:rsid w:val="00BB66F3"/>
    <w:rsid w:val="00BB75F3"/>
    <w:rsid w:val="00BC12F2"/>
    <w:rsid w:val="00BC1F07"/>
    <w:rsid w:val="00BC2CBD"/>
    <w:rsid w:val="00BC5A9D"/>
    <w:rsid w:val="00BD5375"/>
    <w:rsid w:val="00BD5E32"/>
    <w:rsid w:val="00BD6EE4"/>
    <w:rsid w:val="00BE0713"/>
    <w:rsid w:val="00BE26A9"/>
    <w:rsid w:val="00BE7268"/>
    <w:rsid w:val="00BE777A"/>
    <w:rsid w:val="00BF03E2"/>
    <w:rsid w:val="00C01DC4"/>
    <w:rsid w:val="00C0277E"/>
    <w:rsid w:val="00C04DDD"/>
    <w:rsid w:val="00C122AF"/>
    <w:rsid w:val="00C1298E"/>
    <w:rsid w:val="00C129B7"/>
    <w:rsid w:val="00C14BFC"/>
    <w:rsid w:val="00C22380"/>
    <w:rsid w:val="00C22812"/>
    <w:rsid w:val="00C24B4C"/>
    <w:rsid w:val="00C2550A"/>
    <w:rsid w:val="00C2577D"/>
    <w:rsid w:val="00C26065"/>
    <w:rsid w:val="00C26A63"/>
    <w:rsid w:val="00C31A71"/>
    <w:rsid w:val="00C31D10"/>
    <w:rsid w:val="00C3436A"/>
    <w:rsid w:val="00C366D0"/>
    <w:rsid w:val="00C41F11"/>
    <w:rsid w:val="00C4326C"/>
    <w:rsid w:val="00C50A94"/>
    <w:rsid w:val="00C53B1E"/>
    <w:rsid w:val="00C55258"/>
    <w:rsid w:val="00C66093"/>
    <w:rsid w:val="00C7151E"/>
    <w:rsid w:val="00C778CA"/>
    <w:rsid w:val="00C80F88"/>
    <w:rsid w:val="00C8409B"/>
    <w:rsid w:val="00C85149"/>
    <w:rsid w:val="00C86DEE"/>
    <w:rsid w:val="00C907F0"/>
    <w:rsid w:val="00C92B75"/>
    <w:rsid w:val="00C92D75"/>
    <w:rsid w:val="00C97555"/>
    <w:rsid w:val="00C97BF5"/>
    <w:rsid w:val="00CA684C"/>
    <w:rsid w:val="00CB036A"/>
    <w:rsid w:val="00CB0E96"/>
    <w:rsid w:val="00CB243D"/>
    <w:rsid w:val="00CB4AD0"/>
    <w:rsid w:val="00CB781D"/>
    <w:rsid w:val="00CB7B1C"/>
    <w:rsid w:val="00CB7E47"/>
    <w:rsid w:val="00CC2B15"/>
    <w:rsid w:val="00CC3206"/>
    <w:rsid w:val="00CD2546"/>
    <w:rsid w:val="00CD2DC4"/>
    <w:rsid w:val="00CD4153"/>
    <w:rsid w:val="00CE2AF6"/>
    <w:rsid w:val="00CE41C3"/>
    <w:rsid w:val="00CE6ED4"/>
    <w:rsid w:val="00CF104B"/>
    <w:rsid w:val="00CF2D60"/>
    <w:rsid w:val="00CF302F"/>
    <w:rsid w:val="00CF390D"/>
    <w:rsid w:val="00CF4ACD"/>
    <w:rsid w:val="00CF4B1F"/>
    <w:rsid w:val="00D01719"/>
    <w:rsid w:val="00D01DEC"/>
    <w:rsid w:val="00D04EEE"/>
    <w:rsid w:val="00D05BBC"/>
    <w:rsid w:val="00D0665A"/>
    <w:rsid w:val="00D06918"/>
    <w:rsid w:val="00D10696"/>
    <w:rsid w:val="00D1500F"/>
    <w:rsid w:val="00D17419"/>
    <w:rsid w:val="00D254D8"/>
    <w:rsid w:val="00D30DAB"/>
    <w:rsid w:val="00D339A7"/>
    <w:rsid w:val="00D3488C"/>
    <w:rsid w:val="00D3542B"/>
    <w:rsid w:val="00D404EE"/>
    <w:rsid w:val="00D40B38"/>
    <w:rsid w:val="00D422B1"/>
    <w:rsid w:val="00D5038E"/>
    <w:rsid w:val="00D55AE6"/>
    <w:rsid w:val="00D55BE3"/>
    <w:rsid w:val="00D60114"/>
    <w:rsid w:val="00D60D84"/>
    <w:rsid w:val="00D64485"/>
    <w:rsid w:val="00D74BA5"/>
    <w:rsid w:val="00D76E4A"/>
    <w:rsid w:val="00D86FF9"/>
    <w:rsid w:val="00D8706B"/>
    <w:rsid w:val="00D91B68"/>
    <w:rsid w:val="00D963BF"/>
    <w:rsid w:val="00DA3683"/>
    <w:rsid w:val="00DA5568"/>
    <w:rsid w:val="00DA71D0"/>
    <w:rsid w:val="00DB3206"/>
    <w:rsid w:val="00DB4ABC"/>
    <w:rsid w:val="00DB68F1"/>
    <w:rsid w:val="00DB6F05"/>
    <w:rsid w:val="00DC302E"/>
    <w:rsid w:val="00DD1ED6"/>
    <w:rsid w:val="00DD2336"/>
    <w:rsid w:val="00DD48A3"/>
    <w:rsid w:val="00DD6612"/>
    <w:rsid w:val="00DD7EF0"/>
    <w:rsid w:val="00DE08FE"/>
    <w:rsid w:val="00DE3FFB"/>
    <w:rsid w:val="00DE447D"/>
    <w:rsid w:val="00DF6E33"/>
    <w:rsid w:val="00E018DD"/>
    <w:rsid w:val="00E046A5"/>
    <w:rsid w:val="00E04705"/>
    <w:rsid w:val="00E06EF6"/>
    <w:rsid w:val="00E11CA3"/>
    <w:rsid w:val="00E11F65"/>
    <w:rsid w:val="00E1382B"/>
    <w:rsid w:val="00E144F7"/>
    <w:rsid w:val="00E14F99"/>
    <w:rsid w:val="00E15E87"/>
    <w:rsid w:val="00E16A2D"/>
    <w:rsid w:val="00E213DF"/>
    <w:rsid w:val="00E252F6"/>
    <w:rsid w:val="00E27FCD"/>
    <w:rsid w:val="00E32280"/>
    <w:rsid w:val="00E4006B"/>
    <w:rsid w:val="00E4192E"/>
    <w:rsid w:val="00E45A27"/>
    <w:rsid w:val="00E519D3"/>
    <w:rsid w:val="00E54BD1"/>
    <w:rsid w:val="00E571B6"/>
    <w:rsid w:val="00E57793"/>
    <w:rsid w:val="00E60E54"/>
    <w:rsid w:val="00E61290"/>
    <w:rsid w:val="00E6259D"/>
    <w:rsid w:val="00E62892"/>
    <w:rsid w:val="00E63BDA"/>
    <w:rsid w:val="00E650C0"/>
    <w:rsid w:val="00E65CD1"/>
    <w:rsid w:val="00E7104E"/>
    <w:rsid w:val="00E72673"/>
    <w:rsid w:val="00E74F32"/>
    <w:rsid w:val="00E753F0"/>
    <w:rsid w:val="00E75F08"/>
    <w:rsid w:val="00E818D5"/>
    <w:rsid w:val="00E819D3"/>
    <w:rsid w:val="00E87799"/>
    <w:rsid w:val="00E9211A"/>
    <w:rsid w:val="00E947C5"/>
    <w:rsid w:val="00E94A6B"/>
    <w:rsid w:val="00E969A0"/>
    <w:rsid w:val="00EA522C"/>
    <w:rsid w:val="00EB4019"/>
    <w:rsid w:val="00EB40D0"/>
    <w:rsid w:val="00EB5E8F"/>
    <w:rsid w:val="00EC057A"/>
    <w:rsid w:val="00EC26F2"/>
    <w:rsid w:val="00EC6405"/>
    <w:rsid w:val="00EC656E"/>
    <w:rsid w:val="00EC7E02"/>
    <w:rsid w:val="00ED01F6"/>
    <w:rsid w:val="00ED069C"/>
    <w:rsid w:val="00ED403A"/>
    <w:rsid w:val="00ED69B1"/>
    <w:rsid w:val="00ED7039"/>
    <w:rsid w:val="00EE4DDD"/>
    <w:rsid w:val="00EE7DE7"/>
    <w:rsid w:val="00EF0179"/>
    <w:rsid w:val="00EF019D"/>
    <w:rsid w:val="00EF0D72"/>
    <w:rsid w:val="00EF6EBB"/>
    <w:rsid w:val="00F00D03"/>
    <w:rsid w:val="00F02DDF"/>
    <w:rsid w:val="00F03B16"/>
    <w:rsid w:val="00F06632"/>
    <w:rsid w:val="00F07A6F"/>
    <w:rsid w:val="00F10E2F"/>
    <w:rsid w:val="00F15012"/>
    <w:rsid w:val="00F20298"/>
    <w:rsid w:val="00F217C3"/>
    <w:rsid w:val="00F24681"/>
    <w:rsid w:val="00F269FA"/>
    <w:rsid w:val="00F27860"/>
    <w:rsid w:val="00F30CB4"/>
    <w:rsid w:val="00F30EF1"/>
    <w:rsid w:val="00F30F68"/>
    <w:rsid w:val="00F3257B"/>
    <w:rsid w:val="00F34080"/>
    <w:rsid w:val="00F345B7"/>
    <w:rsid w:val="00F34966"/>
    <w:rsid w:val="00F3683D"/>
    <w:rsid w:val="00F37ED9"/>
    <w:rsid w:val="00F40646"/>
    <w:rsid w:val="00F41598"/>
    <w:rsid w:val="00F44CCB"/>
    <w:rsid w:val="00F44FF5"/>
    <w:rsid w:val="00F4764E"/>
    <w:rsid w:val="00F4778A"/>
    <w:rsid w:val="00F5015C"/>
    <w:rsid w:val="00F526AF"/>
    <w:rsid w:val="00F5337E"/>
    <w:rsid w:val="00F54196"/>
    <w:rsid w:val="00F546F0"/>
    <w:rsid w:val="00F54823"/>
    <w:rsid w:val="00F5590B"/>
    <w:rsid w:val="00F55BC2"/>
    <w:rsid w:val="00F56517"/>
    <w:rsid w:val="00F569D2"/>
    <w:rsid w:val="00F57B9D"/>
    <w:rsid w:val="00F65043"/>
    <w:rsid w:val="00F708EB"/>
    <w:rsid w:val="00F70A09"/>
    <w:rsid w:val="00F731A1"/>
    <w:rsid w:val="00F74A7D"/>
    <w:rsid w:val="00F7551E"/>
    <w:rsid w:val="00F762FE"/>
    <w:rsid w:val="00F84A60"/>
    <w:rsid w:val="00F93C25"/>
    <w:rsid w:val="00F9753C"/>
    <w:rsid w:val="00FA0672"/>
    <w:rsid w:val="00FA1E03"/>
    <w:rsid w:val="00FA26C4"/>
    <w:rsid w:val="00FA550A"/>
    <w:rsid w:val="00FA5FC0"/>
    <w:rsid w:val="00FA7575"/>
    <w:rsid w:val="00FA7E93"/>
    <w:rsid w:val="00FB2B0A"/>
    <w:rsid w:val="00FB2D8B"/>
    <w:rsid w:val="00FB4117"/>
    <w:rsid w:val="00FC7CAF"/>
    <w:rsid w:val="00FD1761"/>
    <w:rsid w:val="00FD17E4"/>
    <w:rsid w:val="00FD2337"/>
    <w:rsid w:val="00FE04C7"/>
    <w:rsid w:val="00FE197B"/>
    <w:rsid w:val="00FE403B"/>
    <w:rsid w:val="00FE4D9F"/>
    <w:rsid w:val="00FE6CDD"/>
    <w:rsid w:val="00FE6DE4"/>
    <w:rsid w:val="00FE7272"/>
    <w:rsid w:val="00FF030D"/>
    <w:rsid w:val="00FF4D25"/>
    <w:rsid w:val="00FF5DE5"/>
    <w:rsid w:val="00FF78C2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CBB0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2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F0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bdr w:val="nil"/>
      <w:lang w:val="en-US" w:eastAsia="en-US"/>
    </w:rPr>
  </w:style>
  <w:style w:type="paragraph" w:styleId="Heading2">
    <w:name w:val="heading 2"/>
    <w:link w:val="Heading2Char"/>
    <w:uiPriority w:val="9"/>
    <w:qFormat/>
    <w:pPr>
      <w:keepNext/>
      <w:jc w:val="center"/>
      <w:outlineLvl w:val="1"/>
    </w:pPr>
    <w:rPr>
      <w:rFonts w:cs="Arial Unicode MS"/>
      <w:b/>
      <w:bCs/>
      <w:color w:val="000000"/>
      <w:sz w:val="26"/>
      <w:szCs w:val="2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6F0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bdr w:val="nil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376F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5213C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C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1D5CB4"/>
    <w:pPr>
      <w:suppressAutoHyphens/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s">
    <w:name w:val="Bullets"/>
    <w:rsid w:val="004642E6"/>
    <w:pPr>
      <w:numPr>
        <w:numId w:val="1"/>
      </w:numPr>
    </w:pPr>
  </w:style>
  <w:style w:type="paragraph" w:styleId="NoSpacing">
    <w:name w:val="No Spacing"/>
    <w:link w:val="NoSpacingChar"/>
    <w:uiPriority w:val="1"/>
    <w:qFormat/>
    <w:rsid w:val="004642E6"/>
    <w:pPr>
      <w:jc w:val="both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SpacingChar">
    <w:name w:val="No Spacing Char"/>
    <w:link w:val="NoSpacing"/>
    <w:uiPriority w:val="1"/>
    <w:rsid w:val="00F762FE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NoSpacing1">
    <w:name w:val="No Spacing1"/>
    <w:qFormat/>
    <w:rsid w:val="00F762FE"/>
    <w:pPr>
      <w:suppressAutoHyphens/>
    </w:pPr>
    <w:rPr>
      <w:rFonts w:cs="Arial Unicode MS"/>
      <w:color w:val="000000"/>
      <w:u w:color="000000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963BF"/>
    <w:pPr>
      <w:ind w:left="720"/>
    </w:pPr>
    <w:rPr>
      <w:lang w:val="en-US"/>
    </w:rPr>
  </w:style>
  <w:style w:type="paragraph" w:customStyle="1" w:styleId="BodyA">
    <w:name w:val="Body A"/>
    <w:rsid w:val="00D963BF"/>
    <w:rPr>
      <w:rFonts w:ascii="Calibri" w:hAnsi="Calibri" w:cs="Arial Unicode MS"/>
      <w:color w:val="000000"/>
      <w:sz w:val="24"/>
      <w:szCs w:val="24"/>
      <w:u w:color="000000"/>
      <w:lang w:val="da-DK"/>
    </w:rPr>
  </w:style>
  <w:style w:type="character" w:customStyle="1" w:styleId="tabletextfield">
    <w:name w:val="table_text_field"/>
    <w:basedOn w:val="DefaultParagraphFont"/>
    <w:rsid w:val="00914858"/>
  </w:style>
  <w:style w:type="character" w:customStyle="1" w:styleId="tabletitle2">
    <w:name w:val="table_title2"/>
    <w:basedOn w:val="DefaultParagraphFont"/>
    <w:rsid w:val="00914858"/>
  </w:style>
  <w:style w:type="paragraph" w:styleId="NormalWeb">
    <w:name w:val="Normal (Web)"/>
    <w:basedOn w:val="Normal"/>
    <w:uiPriority w:val="99"/>
    <w:rsid w:val="00E753F0"/>
    <w:pPr>
      <w:suppressAutoHyphens/>
      <w:spacing w:before="280" w:after="119"/>
    </w:pPr>
    <w:rPr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rsid w:val="002C2D4E"/>
  </w:style>
  <w:style w:type="character" w:styleId="Strong">
    <w:name w:val="Strong"/>
    <w:basedOn w:val="DefaultParagraphFont"/>
    <w:uiPriority w:val="22"/>
    <w:qFormat/>
    <w:rsid w:val="002C2D4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76F0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376F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376F0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4763A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val="en-US" w:eastAsia="en-US"/>
    </w:rPr>
  </w:style>
  <w:style w:type="paragraph" w:customStyle="1" w:styleId="box463424">
    <w:name w:val="box_463424"/>
    <w:basedOn w:val="Normal"/>
    <w:rsid w:val="00E4192E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gmail-box463424">
    <w:name w:val="gmail-box_463424"/>
    <w:basedOn w:val="Normal"/>
    <w:rsid w:val="00E4192E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alba">
    <w:name w:val="žalba"/>
    <w:basedOn w:val="Normal"/>
    <w:uiPriority w:val="99"/>
    <w:rsid w:val="00A55FB4"/>
    <w:pPr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lang w:val="en-US" w:eastAsia="en-US"/>
    </w:rPr>
  </w:style>
  <w:style w:type="paragraph" w:customStyle="1" w:styleId="BodyText21">
    <w:name w:val="Body Text 21"/>
    <w:rsid w:val="00945ED2"/>
    <w:pPr>
      <w:ind w:firstLine="720"/>
      <w:jc w:val="both"/>
    </w:pPr>
    <w:rPr>
      <w:rFonts w:cs="Arial Unicode MS"/>
      <w:color w:val="000000"/>
      <w:sz w:val="18"/>
      <w:szCs w:val="18"/>
      <w:u w:color="000000"/>
    </w:rPr>
  </w:style>
  <w:style w:type="paragraph" w:customStyle="1" w:styleId="Textbody">
    <w:name w:val="Text body"/>
    <w:rsid w:val="00945ED2"/>
    <w:pPr>
      <w:widowControl w:val="0"/>
      <w:suppressAutoHyphens/>
      <w:spacing w:after="120"/>
    </w:pPr>
    <w:rPr>
      <w:rFonts w:cs="Arial Unicode MS"/>
      <w:color w:val="000000"/>
      <w:kern w:val="3"/>
      <w:sz w:val="24"/>
      <w:szCs w:val="24"/>
      <w:u w:color="000000"/>
    </w:rPr>
  </w:style>
  <w:style w:type="numbering" w:customStyle="1" w:styleId="ImportedStyle1">
    <w:name w:val="Imported Style 1"/>
    <w:rsid w:val="00945ED2"/>
    <w:pPr>
      <w:numPr>
        <w:numId w:val="2"/>
      </w:numPr>
    </w:pPr>
  </w:style>
  <w:style w:type="paragraph" w:customStyle="1" w:styleId="BodyText22">
    <w:name w:val="Body Text 22"/>
    <w:rsid w:val="00945ED2"/>
    <w:pPr>
      <w:jc w:val="both"/>
    </w:pPr>
    <w:rPr>
      <w:rFonts w:cs="Arial Unicode MS"/>
      <w:color w:val="000000"/>
      <w:sz w:val="16"/>
      <w:szCs w:val="16"/>
      <w:u w:color="000000"/>
    </w:rPr>
  </w:style>
  <w:style w:type="numbering" w:customStyle="1" w:styleId="ImportedStyle2">
    <w:name w:val="Imported Style 2"/>
    <w:rsid w:val="00945ED2"/>
    <w:pPr>
      <w:numPr>
        <w:numId w:val="3"/>
      </w:numPr>
    </w:pPr>
  </w:style>
  <w:style w:type="paragraph" w:styleId="BodyText2">
    <w:name w:val="Body Text 2"/>
    <w:basedOn w:val="Normal"/>
    <w:link w:val="BodyText2Char"/>
    <w:rsid w:val="00C22812"/>
    <w:pPr>
      <w:widowControl w:val="0"/>
      <w:tabs>
        <w:tab w:val="left" w:pos="0"/>
      </w:tabs>
      <w:suppressAutoHyphens/>
    </w:pPr>
    <w:rPr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22812"/>
    <w:rPr>
      <w:rFonts w:eastAsia="Times New Roman"/>
      <w:bdr w:val="none" w:sz="0" w:space="0" w:color="auto"/>
      <w:lang w:val="en-US" w:eastAsia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54BD1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eastAsia="Arial Unicode MS"/>
      <w:bdr w:val="ni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54BD1"/>
    <w:rPr>
      <w:sz w:val="24"/>
      <w:szCs w:val="24"/>
      <w:lang w:val="en-US" w:eastAsia="en-US"/>
    </w:rPr>
  </w:style>
  <w:style w:type="paragraph" w:customStyle="1" w:styleId="m2115153023321843899box452948">
    <w:name w:val="m_2115153023321843899box452948"/>
    <w:basedOn w:val="Normal"/>
    <w:rsid w:val="001005E7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m2115153023321843899t-9-8">
    <w:name w:val="m_2115153023321843899t-9-8"/>
    <w:basedOn w:val="Normal"/>
    <w:rsid w:val="001005E7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gmail-m-636650366652860512box453040">
    <w:name w:val="gmail-m_-636650366652860512box453040"/>
    <w:basedOn w:val="Normal"/>
    <w:rsid w:val="001918C4"/>
    <w:pPr>
      <w:spacing w:before="100" w:beforeAutospacing="1" w:after="100" w:afterAutospacing="1"/>
    </w:pPr>
    <w:rPr>
      <w:rFonts w:eastAsia="Arial Unicode MS"/>
      <w:lang w:val="en-GB"/>
    </w:rPr>
  </w:style>
  <w:style w:type="paragraph" w:styleId="CommentText">
    <w:name w:val="annotation text"/>
    <w:basedOn w:val="Normal"/>
    <w:link w:val="CommentTextChar"/>
    <w:rsid w:val="00091594"/>
    <w:pPr>
      <w:suppressAutoHyphens/>
      <w:spacing w:before="200"/>
    </w:pPr>
    <w:rPr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091594"/>
    <w:rPr>
      <w:rFonts w:eastAsia="Times New Roman"/>
      <w:bdr w:val="none" w:sz="0" w:space="0" w:color="auto"/>
      <w:lang w:val="en-US" w:eastAsia="en-US"/>
    </w:rPr>
  </w:style>
  <w:style w:type="paragraph" w:customStyle="1" w:styleId="Tekstkomentara">
    <w:name w:val="Tekst komentara"/>
    <w:basedOn w:val="Normal"/>
    <w:rsid w:val="00AD5C6A"/>
    <w:pPr>
      <w:suppressAutoHyphens/>
      <w:spacing w:before="200"/>
    </w:pPr>
    <w:rPr>
      <w:kern w:val="1"/>
      <w:szCs w:val="20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5213C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213CC"/>
    <w:pPr>
      <w:suppressAutoHyphens/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5213CC"/>
    <w:rPr>
      <w:rFonts w:eastAsia="Times New Roman"/>
      <w:sz w:val="16"/>
      <w:szCs w:val="16"/>
      <w:bdr w:val="none" w:sz="0" w:space="0" w:color="auto"/>
    </w:rPr>
  </w:style>
  <w:style w:type="paragraph" w:customStyle="1" w:styleId="Boris">
    <w:name w:val="Boris"/>
    <w:basedOn w:val="Normal"/>
    <w:rsid w:val="0044708A"/>
    <w:pPr>
      <w:suppressAutoHyphens/>
      <w:jc w:val="both"/>
    </w:pPr>
    <w:rPr>
      <w:sz w:val="26"/>
      <w:szCs w:val="20"/>
      <w:lang w:val="en-GB"/>
    </w:rPr>
  </w:style>
  <w:style w:type="paragraph" w:customStyle="1" w:styleId="western">
    <w:name w:val="western"/>
    <w:basedOn w:val="Normal"/>
    <w:rsid w:val="0044708A"/>
    <w:pPr>
      <w:suppressAutoHyphens/>
      <w:spacing w:before="280"/>
    </w:pPr>
    <w:rPr>
      <w:sz w:val="20"/>
      <w:szCs w:val="20"/>
      <w:lang w:val="en-US" w:eastAsia="en-US"/>
    </w:rPr>
  </w:style>
  <w:style w:type="paragraph" w:customStyle="1" w:styleId="MediumGrid21">
    <w:name w:val="Medium Grid 21"/>
    <w:rsid w:val="00E138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</w:rPr>
  </w:style>
  <w:style w:type="paragraph" w:styleId="Title">
    <w:name w:val="Title"/>
    <w:basedOn w:val="Normal"/>
    <w:link w:val="TitleChar"/>
    <w:uiPriority w:val="1"/>
    <w:qFormat/>
    <w:rsid w:val="00D76E4A"/>
    <w:pPr>
      <w:suppressAutoHyphens/>
      <w:jc w:val="center"/>
    </w:pPr>
    <w:rPr>
      <w:sz w:val="28"/>
      <w:lang w:val="hr-HR" w:eastAsia="hr-HR"/>
    </w:rPr>
  </w:style>
  <w:style w:type="character" w:customStyle="1" w:styleId="TitleChar">
    <w:name w:val="Title Char"/>
    <w:basedOn w:val="DefaultParagraphFont"/>
    <w:link w:val="Title"/>
    <w:uiPriority w:val="1"/>
    <w:rsid w:val="00D76E4A"/>
    <w:rPr>
      <w:rFonts w:eastAsia="Times New Roman"/>
      <w:sz w:val="28"/>
      <w:szCs w:val="24"/>
      <w:bdr w:val="none" w:sz="0" w:space="0" w:color="auto"/>
      <w:lang w:val="hr-HR" w:eastAsia="hr-HR"/>
    </w:rPr>
  </w:style>
  <w:style w:type="character" w:customStyle="1" w:styleId="il">
    <w:name w:val="il"/>
    <w:basedOn w:val="DefaultParagraphFont"/>
    <w:rsid w:val="002A6D8F"/>
  </w:style>
  <w:style w:type="paragraph" w:styleId="Caption">
    <w:name w:val="caption"/>
    <w:basedOn w:val="Normal"/>
    <w:qFormat/>
    <w:rsid w:val="0006157B"/>
    <w:pPr>
      <w:suppressLineNumbers/>
      <w:suppressAutoHyphens/>
      <w:spacing w:before="120" w:after="120"/>
    </w:pPr>
    <w:rPr>
      <w:sz w:val="20"/>
      <w:szCs w:val="20"/>
      <w:lang w:val="en-US" w:eastAsia="en-US"/>
    </w:rPr>
  </w:style>
  <w:style w:type="paragraph" w:customStyle="1" w:styleId="gmail-msonospacing">
    <w:name w:val="gmail-msonospacing"/>
    <w:basedOn w:val="Normal"/>
    <w:rsid w:val="002E1009"/>
    <w:pPr>
      <w:spacing w:before="100" w:beforeAutospacing="1" w:after="100" w:afterAutospacing="1"/>
    </w:pPr>
    <w:rPr>
      <w:rFonts w:eastAsia="Arial Unicode MS"/>
      <w:lang w:val="en-GB"/>
    </w:rPr>
  </w:style>
  <w:style w:type="character" w:styleId="Emphasis">
    <w:name w:val="Emphasis"/>
    <w:uiPriority w:val="20"/>
    <w:qFormat/>
    <w:rsid w:val="00A503F8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55FC"/>
    <w:pPr>
      <w:spacing w:after="120" w:line="480" w:lineRule="auto"/>
      <w:ind w:left="283"/>
    </w:pPr>
    <w:rPr>
      <w:rFonts w:eastAsia="Arial Unicode MS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55FC"/>
    <w:rPr>
      <w:sz w:val="24"/>
      <w:szCs w:val="24"/>
      <w:bdr w:val="none" w:sz="0" w:space="0" w:color="auto"/>
    </w:rPr>
  </w:style>
  <w:style w:type="character" w:styleId="FollowedHyperlink">
    <w:name w:val="FollowedHyperlink"/>
    <w:basedOn w:val="DefaultParagraphFont"/>
    <w:uiPriority w:val="99"/>
    <w:semiHidden/>
    <w:unhideWhenUsed/>
    <w:rsid w:val="00512600"/>
    <w:rPr>
      <w:color w:val="FF00FF" w:themeColor="followedHyperlink"/>
      <w:u w:val="single"/>
    </w:rPr>
  </w:style>
  <w:style w:type="character" w:customStyle="1" w:styleId="Srednjareetka2Char1">
    <w:name w:val="Srednja rešetka 2 Char1"/>
    <w:rsid w:val="00CD2DC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6E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6ED4"/>
    <w:rPr>
      <w:rFonts w:ascii="Courier New" w:hAnsi="Courier New" w:cs="Courier New"/>
      <w:bdr w:val="none" w:sz="0" w:space="0" w:color="auto"/>
    </w:rPr>
  </w:style>
  <w:style w:type="paragraph" w:customStyle="1" w:styleId="m-4962886853905182753default">
    <w:name w:val="m_-4962886853905182753default"/>
    <w:basedOn w:val="Normal"/>
    <w:rsid w:val="005B6E81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b-na16">
    <w:name w:val="tb-na16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12-9-fett-s">
    <w:name w:val="t-12-9-fett-s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11-9-sred">
    <w:name w:val="t-11-9-sred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clanak-">
    <w:name w:val="clanak-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customStyle="1" w:styleId="t-9-8">
    <w:name w:val="t-9-8"/>
    <w:basedOn w:val="Normal"/>
    <w:rsid w:val="00D3488C"/>
    <w:pPr>
      <w:spacing w:before="100" w:beforeAutospacing="1" w:after="100" w:afterAutospacing="1"/>
    </w:pPr>
    <w:rPr>
      <w:rFonts w:eastAsia="Arial Unicode MS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E2639"/>
    <w:pPr>
      <w:tabs>
        <w:tab w:val="center" w:pos="4536"/>
        <w:tab w:val="right" w:pos="9072"/>
      </w:tabs>
    </w:pPr>
    <w:rPr>
      <w:rFonts w:eastAsia="Arial Unicode MS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E2639"/>
    <w:rPr>
      <w:sz w:val="24"/>
      <w:szCs w:val="24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6E2639"/>
    <w:pPr>
      <w:tabs>
        <w:tab w:val="center" w:pos="4536"/>
        <w:tab w:val="right" w:pos="9072"/>
      </w:tabs>
    </w:pPr>
    <w:rPr>
      <w:rFonts w:eastAsia="Arial Unicode MS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E2639"/>
    <w:rPr>
      <w:sz w:val="24"/>
      <w:szCs w:val="24"/>
      <w:bdr w:val="none" w:sz="0" w:space="0" w:color="auto"/>
    </w:rPr>
  </w:style>
  <w:style w:type="character" w:customStyle="1" w:styleId="MediumGrid2Char1">
    <w:name w:val="Medium Grid 2 Char1"/>
    <w:rsid w:val="00745F48"/>
  </w:style>
  <w:style w:type="paragraph" w:customStyle="1" w:styleId="m-3879384441825235096gmail-m-3323336334257466693msolistparagraph">
    <w:name w:val="m_-3879384441825235096gmail-m-3323336334257466693msolistparagraph"/>
    <w:basedOn w:val="Normal"/>
    <w:rsid w:val="004D2CA1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apple-tab-span">
    <w:name w:val="apple-tab-span"/>
    <w:basedOn w:val="DefaultParagraphFont"/>
    <w:rsid w:val="00123218"/>
  </w:style>
  <w:style w:type="character" w:customStyle="1" w:styleId="gmail-il">
    <w:name w:val="gmail-il"/>
    <w:basedOn w:val="DefaultParagraphFont"/>
    <w:rsid w:val="0046425E"/>
  </w:style>
  <w:style w:type="paragraph" w:customStyle="1" w:styleId="docplain">
    <w:name w:val="doc_plain"/>
    <w:basedOn w:val="Normal"/>
    <w:rsid w:val="00FA550A"/>
    <w:pPr>
      <w:spacing w:before="100" w:beforeAutospacing="1" w:after="100" w:afterAutospacing="1"/>
    </w:pPr>
    <w:rPr>
      <w:lang w:val="hr-HR" w:eastAsia="hr-HR"/>
    </w:rPr>
  </w:style>
  <w:style w:type="paragraph" w:customStyle="1" w:styleId="m2320962673414241466msoplaintext">
    <w:name w:val="m_2320962673414241466msoplaintext"/>
    <w:basedOn w:val="Normal"/>
    <w:rsid w:val="00712080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1D5CB4"/>
    <w:rPr>
      <w:rFonts w:ascii="Calibri" w:eastAsia="Times New Roman" w:hAnsi="Calibri"/>
      <w:i/>
      <w:iCs/>
      <w:sz w:val="24"/>
      <w:szCs w:val="24"/>
      <w:bdr w:val="none" w:sz="0" w:space="0" w:color="auto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D5CB4"/>
    <w:rPr>
      <w:rFonts w:cs="Arial Unicode MS"/>
      <w:b/>
      <w:bCs/>
      <w:color w:val="000000"/>
      <w:sz w:val="26"/>
      <w:szCs w:val="2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bsatz-Standardschriftart">
    <w:name w:val="Absatz-Standardschriftart"/>
    <w:rsid w:val="001D5CB4"/>
  </w:style>
  <w:style w:type="character" w:customStyle="1" w:styleId="WW-Absatz-Standardschriftart">
    <w:name w:val="WW-Absatz-Standardschriftart"/>
    <w:rsid w:val="001D5CB4"/>
  </w:style>
  <w:style w:type="character" w:customStyle="1" w:styleId="WW-Absatz-Standardschriftart1">
    <w:name w:val="WW-Absatz-Standardschriftart1"/>
    <w:rsid w:val="001D5CB4"/>
  </w:style>
  <w:style w:type="character" w:customStyle="1" w:styleId="WW-Absatz-Standardschriftart11">
    <w:name w:val="WW-Absatz-Standardschriftart11"/>
    <w:rsid w:val="001D5CB4"/>
  </w:style>
  <w:style w:type="character" w:customStyle="1" w:styleId="WW-Absatz-Standardschriftart111">
    <w:name w:val="WW-Absatz-Standardschriftart111"/>
    <w:rsid w:val="001D5CB4"/>
  </w:style>
  <w:style w:type="character" w:customStyle="1" w:styleId="WW-Absatz-Standardschriftart1111">
    <w:name w:val="WW-Absatz-Standardschriftart1111"/>
    <w:rsid w:val="001D5CB4"/>
  </w:style>
  <w:style w:type="character" w:customStyle="1" w:styleId="WW-Absatz-Standardschriftart11111">
    <w:name w:val="WW-Absatz-Standardschriftart11111"/>
    <w:rsid w:val="001D5CB4"/>
  </w:style>
  <w:style w:type="character" w:customStyle="1" w:styleId="WW-Absatz-Standardschriftart111111">
    <w:name w:val="WW-Absatz-Standardschriftart111111"/>
    <w:rsid w:val="001D5CB4"/>
  </w:style>
  <w:style w:type="character" w:customStyle="1" w:styleId="WW-Absatz-Standardschriftart1111111">
    <w:name w:val="WW-Absatz-Standardschriftart1111111"/>
    <w:rsid w:val="001D5CB4"/>
  </w:style>
  <w:style w:type="character" w:customStyle="1" w:styleId="WW-Absatz-Standardschriftart11111111">
    <w:name w:val="WW-Absatz-Standardschriftart11111111"/>
    <w:rsid w:val="001D5CB4"/>
  </w:style>
  <w:style w:type="character" w:customStyle="1" w:styleId="WW-Absatz-Standardschriftart111111111">
    <w:name w:val="WW-Absatz-Standardschriftart111111111"/>
    <w:rsid w:val="001D5CB4"/>
  </w:style>
  <w:style w:type="character" w:customStyle="1" w:styleId="WW-Absatz-Standardschriftart1111111111">
    <w:name w:val="WW-Absatz-Standardschriftart1111111111"/>
    <w:rsid w:val="001D5CB4"/>
  </w:style>
  <w:style w:type="character" w:customStyle="1" w:styleId="WW-Absatz-Standardschriftart11111111111">
    <w:name w:val="WW-Absatz-Standardschriftart11111111111"/>
    <w:rsid w:val="001D5CB4"/>
  </w:style>
  <w:style w:type="character" w:customStyle="1" w:styleId="WW-Absatz-Standardschriftart111111111111">
    <w:name w:val="WW-Absatz-Standardschriftart111111111111"/>
    <w:rsid w:val="001D5CB4"/>
  </w:style>
  <w:style w:type="character" w:customStyle="1" w:styleId="WW-Absatz-Standardschriftart1111111111111">
    <w:name w:val="WW-Absatz-Standardschriftart1111111111111"/>
    <w:rsid w:val="001D5CB4"/>
  </w:style>
  <w:style w:type="character" w:customStyle="1" w:styleId="WW-Absatz-Standardschriftart11111111111111">
    <w:name w:val="WW-Absatz-Standardschriftart11111111111111"/>
    <w:rsid w:val="001D5CB4"/>
  </w:style>
  <w:style w:type="character" w:customStyle="1" w:styleId="WW-Absatz-Standardschriftart111111111111111">
    <w:name w:val="WW-Absatz-Standardschriftart111111111111111"/>
    <w:rsid w:val="001D5CB4"/>
  </w:style>
  <w:style w:type="character" w:customStyle="1" w:styleId="WW-Absatz-Standardschriftart1111111111111111">
    <w:name w:val="WW-Absatz-Standardschriftart1111111111111111"/>
    <w:rsid w:val="001D5CB4"/>
  </w:style>
  <w:style w:type="character" w:customStyle="1" w:styleId="WW-Absatz-Standardschriftart11111111111111111">
    <w:name w:val="WW-Absatz-Standardschriftart11111111111111111"/>
    <w:rsid w:val="001D5CB4"/>
  </w:style>
  <w:style w:type="character" w:customStyle="1" w:styleId="WW-Absatz-Standardschriftart111111111111111111">
    <w:name w:val="WW-Absatz-Standardschriftart111111111111111111"/>
    <w:rsid w:val="001D5CB4"/>
  </w:style>
  <w:style w:type="character" w:customStyle="1" w:styleId="WW-Absatz-Standardschriftart1111111111111111111">
    <w:name w:val="WW-Absatz-Standardschriftart1111111111111111111"/>
    <w:rsid w:val="001D5CB4"/>
  </w:style>
  <w:style w:type="character" w:customStyle="1" w:styleId="WW-Absatz-Standardschriftart11111111111111111111">
    <w:name w:val="WW-Absatz-Standardschriftart11111111111111111111"/>
    <w:rsid w:val="001D5CB4"/>
  </w:style>
  <w:style w:type="character" w:customStyle="1" w:styleId="WW-Absatz-Standardschriftart111111111111111111111">
    <w:name w:val="WW-Absatz-Standardschriftart111111111111111111111"/>
    <w:rsid w:val="001D5CB4"/>
  </w:style>
  <w:style w:type="character" w:customStyle="1" w:styleId="WW-Absatz-Standardschriftart1111111111111111111111">
    <w:name w:val="WW-Absatz-Standardschriftart1111111111111111111111"/>
    <w:rsid w:val="001D5CB4"/>
  </w:style>
  <w:style w:type="character" w:customStyle="1" w:styleId="WW-Absatz-Standardschriftart11111111111111111111111">
    <w:name w:val="WW-Absatz-Standardschriftart11111111111111111111111"/>
    <w:rsid w:val="001D5CB4"/>
  </w:style>
  <w:style w:type="character" w:customStyle="1" w:styleId="WW-Absatz-Standardschriftart111111111111111111111111">
    <w:name w:val="WW-Absatz-Standardschriftart111111111111111111111111"/>
    <w:rsid w:val="001D5CB4"/>
  </w:style>
  <w:style w:type="character" w:customStyle="1" w:styleId="WW-Absatz-Standardschriftart1111111111111111111111111">
    <w:name w:val="WW-Absatz-Standardschriftart1111111111111111111111111"/>
    <w:rsid w:val="001D5CB4"/>
  </w:style>
  <w:style w:type="character" w:customStyle="1" w:styleId="WW-Absatz-Standardschriftart11111111111111111111111111">
    <w:name w:val="WW-Absatz-Standardschriftart11111111111111111111111111"/>
    <w:rsid w:val="001D5CB4"/>
  </w:style>
  <w:style w:type="character" w:customStyle="1" w:styleId="WW-Absatz-Standardschriftart111111111111111111111111111">
    <w:name w:val="WW-Absatz-Standardschriftart111111111111111111111111111"/>
    <w:rsid w:val="001D5CB4"/>
  </w:style>
  <w:style w:type="character" w:customStyle="1" w:styleId="WW8Num2z0">
    <w:name w:val="WW8Num2z0"/>
    <w:rsid w:val="001D5CB4"/>
    <w:rPr>
      <w:rFonts w:ascii="Times New Roman" w:hAnsi="Times New Roman"/>
    </w:rPr>
  </w:style>
  <w:style w:type="character" w:customStyle="1" w:styleId="WW8Num2z1">
    <w:name w:val="WW8Num2z1"/>
    <w:rsid w:val="001D5CB4"/>
    <w:rPr>
      <w:rFonts w:ascii="Courier New" w:hAnsi="Courier New" w:cs="Courier New"/>
    </w:rPr>
  </w:style>
  <w:style w:type="character" w:customStyle="1" w:styleId="WW8Num2z2">
    <w:name w:val="WW8Num2z2"/>
    <w:rsid w:val="001D5CB4"/>
    <w:rPr>
      <w:rFonts w:ascii="Wingdings" w:hAnsi="Wingdings"/>
    </w:rPr>
  </w:style>
  <w:style w:type="character" w:customStyle="1" w:styleId="WW8Num2z3">
    <w:name w:val="WW8Num2z3"/>
    <w:rsid w:val="001D5CB4"/>
    <w:rPr>
      <w:rFonts w:ascii="Symbol" w:hAnsi="Symbol"/>
    </w:rPr>
  </w:style>
  <w:style w:type="character" w:customStyle="1" w:styleId="WW-Absatz-Standardschriftart1111111111111111111111111111">
    <w:name w:val="WW-Absatz-Standardschriftart1111111111111111111111111111"/>
    <w:rsid w:val="001D5CB4"/>
  </w:style>
  <w:style w:type="character" w:customStyle="1" w:styleId="WW-Absatz-Standardschriftart11111111111111111111111111111">
    <w:name w:val="WW-Absatz-Standardschriftart11111111111111111111111111111"/>
    <w:rsid w:val="001D5CB4"/>
  </w:style>
  <w:style w:type="character" w:customStyle="1" w:styleId="WW-Absatz-Standardschriftart111111111111111111111111111111">
    <w:name w:val="WW-Absatz-Standardschriftart111111111111111111111111111111"/>
    <w:rsid w:val="001D5CB4"/>
  </w:style>
  <w:style w:type="character" w:customStyle="1" w:styleId="WW-Absatz-Standardschriftart1111111111111111111111111111111">
    <w:name w:val="WW-Absatz-Standardschriftart1111111111111111111111111111111"/>
    <w:rsid w:val="001D5CB4"/>
  </w:style>
  <w:style w:type="character" w:customStyle="1" w:styleId="WW-Absatz-Standardschriftart11111111111111111111111111111111">
    <w:name w:val="WW-Absatz-Standardschriftart11111111111111111111111111111111"/>
    <w:rsid w:val="001D5CB4"/>
  </w:style>
  <w:style w:type="character" w:customStyle="1" w:styleId="WW-Absatz-Standardschriftart111111111111111111111111111111111">
    <w:name w:val="WW-Absatz-Standardschriftart111111111111111111111111111111111"/>
    <w:rsid w:val="001D5CB4"/>
  </w:style>
  <w:style w:type="character" w:customStyle="1" w:styleId="WW-Absatz-Standardschriftart1111111111111111111111111111111111">
    <w:name w:val="WW-Absatz-Standardschriftart1111111111111111111111111111111111"/>
    <w:rsid w:val="001D5CB4"/>
  </w:style>
  <w:style w:type="character" w:customStyle="1" w:styleId="WW-Absatz-Standardschriftart11111111111111111111111111111111111">
    <w:name w:val="WW-Absatz-Standardschriftart11111111111111111111111111111111111"/>
    <w:rsid w:val="001D5CB4"/>
  </w:style>
  <w:style w:type="character" w:customStyle="1" w:styleId="WW-Absatz-Standardschriftart111111111111111111111111111111111111">
    <w:name w:val="WW-Absatz-Standardschriftart111111111111111111111111111111111111"/>
    <w:rsid w:val="001D5CB4"/>
  </w:style>
  <w:style w:type="character" w:customStyle="1" w:styleId="WW-Absatz-Standardschriftart1111111111111111111111111111111111111">
    <w:name w:val="WW-Absatz-Standardschriftart1111111111111111111111111111111111111"/>
    <w:rsid w:val="001D5CB4"/>
  </w:style>
  <w:style w:type="character" w:customStyle="1" w:styleId="WW-Absatz-Standardschriftart11111111111111111111111111111111111111">
    <w:name w:val="WW-Absatz-Standardschriftart11111111111111111111111111111111111111"/>
    <w:rsid w:val="001D5CB4"/>
  </w:style>
  <w:style w:type="character" w:customStyle="1" w:styleId="WW-Absatz-Standardschriftart111111111111111111111111111111111111111">
    <w:name w:val="WW-Absatz-Standardschriftart111111111111111111111111111111111111111"/>
    <w:rsid w:val="001D5CB4"/>
  </w:style>
  <w:style w:type="character" w:customStyle="1" w:styleId="WW-Absatz-Standardschriftart1111111111111111111111111111111111111111">
    <w:name w:val="WW-Absatz-Standardschriftart1111111111111111111111111111111111111111"/>
    <w:rsid w:val="001D5CB4"/>
  </w:style>
  <w:style w:type="character" w:customStyle="1" w:styleId="WW-Absatz-Standardschriftart11111111111111111111111111111111111111111">
    <w:name w:val="WW-Absatz-Standardschriftart11111111111111111111111111111111111111111"/>
    <w:rsid w:val="001D5CB4"/>
  </w:style>
  <w:style w:type="character" w:customStyle="1" w:styleId="WW-Absatz-Standardschriftart111111111111111111111111111111111111111111">
    <w:name w:val="WW-Absatz-Standardschriftart111111111111111111111111111111111111111111"/>
    <w:rsid w:val="001D5CB4"/>
  </w:style>
  <w:style w:type="character" w:customStyle="1" w:styleId="WW8Num3z0">
    <w:name w:val="WW8Num3z0"/>
    <w:rsid w:val="001D5CB4"/>
  </w:style>
  <w:style w:type="character" w:customStyle="1" w:styleId="WW8Num4z0">
    <w:name w:val="WW8Num4z0"/>
    <w:rsid w:val="001D5CB4"/>
    <w:rPr>
      <w:rFonts w:ascii="Symbol" w:hAnsi="Symbol"/>
    </w:rPr>
  </w:style>
  <w:style w:type="character" w:customStyle="1" w:styleId="WW-Absatz-Standardschriftart1111111111111111111111111111111111111111111">
    <w:name w:val="WW-Absatz-Standardschriftart1111111111111111111111111111111111111111111"/>
    <w:rsid w:val="001D5CB4"/>
  </w:style>
  <w:style w:type="character" w:customStyle="1" w:styleId="WW-Absatz-Standardschriftart11111111111111111111111111111111111111111111">
    <w:name w:val="WW-Absatz-Standardschriftart11111111111111111111111111111111111111111111"/>
    <w:rsid w:val="001D5CB4"/>
  </w:style>
  <w:style w:type="character" w:customStyle="1" w:styleId="WW-Absatz-Standardschriftart111111111111111111111111111111111111111111111">
    <w:name w:val="WW-Absatz-Standardschriftart111111111111111111111111111111111111111111111"/>
    <w:rsid w:val="001D5CB4"/>
  </w:style>
  <w:style w:type="character" w:customStyle="1" w:styleId="WW-Absatz-Standardschriftart1111111111111111111111111111111111111111111111">
    <w:name w:val="WW-Absatz-Standardschriftart1111111111111111111111111111111111111111111111"/>
    <w:rsid w:val="001D5CB4"/>
  </w:style>
  <w:style w:type="character" w:customStyle="1" w:styleId="WW-Absatz-Standardschriftart11111111111111111111111111111111111111111111111">
    <w:name w:val="WW-Absatz-Standardschriftart11111111111111111111111111111111111111111111111"/>
    <w:rsid w:val="001D5CB4"/>
  </w:style>
  <w:style w:type="character" w:customStyle="1" w:styleId="WW-Absatz-Standardschriftart111111111111111111111111111111111111111111111111">
    <w:name w:val="WW-Absatz-Standardschriftart111111111111111111111111111111111111111111111111"/>
    <w:rsid w:val="001D5CB4"/>
  </w:style>
  <w:style w:type="character" w:customStyle="1" w:styleId="WW-Absatz-Standardschriftart1111111111111111111111111111111111111111111111111">
    <w:name w:val="WW-Absatz-Standardschriftart1111111111111111111111111111111111111111111111111"/>
    <w:rsid w:val="001D5CB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D5CB4"/>
  </w:style>
  <w:style w:type="character" w:customStyle="1" w:styleId="WW8Num5z0">
    <w:name w:val="WW8Num5z0"/>
    <w:rsid w:val="001D5CB4"/>
  </w:style>
  <w:style w:type="character" w:customStyle="1" w:styleId="WW8Num5z1">
    <w:name w:val="WW8Num5z1"/>
    <w:rsid w:val="001D5CB4"/>
    <w:rPr>
      <w:rFonts w:ascii="Courier New" w:hAnsi="Courier New" w:cs="Courier New"/>
    </w:rPr>
  </w:style>
  <w:style w:type="character" w:customStyle="1" w:styleId="WW8Num5z2">
    <w:name w:val="WW8Num5z2"/>
    <w:rsid w:val="001D5CB4"/>
    <w:rPr>
      <w:rFonts w:ascii="Wingdings" w:hAnsi="Wingdings"/>
    </w:rPr>
  </w:style>
  <w:style w:type="character" w:customStyle="1" w:styleId="WW8Num5z3">
    <w:name w:val="WW8Num5z3"/>
    <w:rsid w:val="001D5CB4"/>
    <w:rPr>
      <w:rFonts w:ascii="Symbol" w:hAnsi="Symbol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D5CB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D5CB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D5CB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D5CB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D5CB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D5CB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D5CB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D5CB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D5CB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D5CB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D5CB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D5CB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D5CB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D5CB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D5CB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D5CB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D5CB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D5CB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D5CB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D5CB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D5CB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1D5CB4"/>
  </w:style>
  <w:style w:type="character" w:customStyle="1" w:styleId="hps">
    <w:name w:val="hps"/>
    <w:basedOn w:val="DefaultParagraphFont"/>
    <w:rsid w:val="001D5CB4"/>
  </w:style>
  <w:style w:type="character" w:customStyle="1" w:styleId="NumberingSymbols">
    <w:name w:val="Numbering Symbols"/>
    <w:rsid w:val="001D5CB4"/>
  </w:style>
  <w:style w:type="character" w:customStyle="1" w:styleId="WW8Num6z0">
    <w:name w:val="WW8Num6z0"/>
    <w:rsid w:val="001D5CB4"/>
  </w:style>
  <w:style w:type="character" w:customStyle="1" w:styleId="WW-DefaultParagraphFont">
    <w:name w:val="WW-Default Paragraph Font"/>
    <w:rsid w:val="001D5CB4"/>
  </w:style>
  <w:style w:type="character" w:customStyle="1" w:styleId="gi">
    <w:name w:val="gi"/>
    <w:basedOn w:val="WW-DefaultParagraphFont"/>
    <w:rsid w:val="001D5CB4"/>
  </w:style>
  <w:style w:type="character" w:customStyle="1" w:styleId="WW8Num4z1">
    <w:name w:val="WW8Num4z1"/>
    <w:rsid w:val="001D5CB4"/>
    <w:rPr>
      <w:rFonts w:ascii="Courier New" w:hAnsi="Courier New" w:cs="Courier New"/>
    </w:rPr>
  </w:style>
  <w:style w:type="character" w:customStyle="1" w:styleId="WW8Num4z2">
    <w:name w:val="WW8Num4z2"/>
    <w:rsid w:val="001D5CB4"/>
    <w:rPr>
      <w:rFonts w:ascii="Wingdings" w:hAnsi="Wingdings"/>
    </w:rPr>
  </w:style>
  <w:style w:type="character" w:customStyle="1" w:styleId="WW8Num4z3">
    <w:name w:val="WW8Num4z3"/>
    <w:rsid w:val="001D5CB4"/>
    <w:rPr>
      <w:rFonts w:ascii="Symbol" w:hAnsi="Symbol"/>
    </w:rPr>
  </w:style>
  <w:style w:type="character" w:customStyle="1" w:styleId="WW8Num3z1">
    <w:name w:val="WW8Num3z1"/>
    <w:rsid w:val="001D5CB4"/>
    <w:rPr>
      <w:rFonts w:ascii="Courier New" w:hAnsi="Courier New" w:cs="Courier New"/>
    </w:rPr>
  </w:style>
  <w:style w:type="character" w:customStyle="1" w:styleId="WW8Num3z2">
    <w:name w:val="WW8Num3z2"/>
    <w:rsid w:val="001D5CB4"/>
    <w:rPr>
      <w:rFonts w:ascii="Wingdings" w:hAnsi="Wingdings"/>
    </w:rPr>
  </w:style>
  <w:style w:type="character" w:customStyle="1" w:styleId="WW8Num3z3">
    <w:name w:val="WW8Num3z3"/>
    <w:rsid w:val="001D5CB4"/>
    <w:rPr>
      <w:rFonts w:ascii="Symbol" w:hAnsi="Symbol"/>
    </w:rPr>
  </w:style>
  <w:style w:type="character" w:customStyle="1" w:styleId="CommentReference1">
    <w:name w:val="Comment Reference1"/>
    <w:rsid w:val="001D5CB4"/>
    <w:rPr>
      <w:rFonts w:cs="Times New Roman"/>
      <w:sz w:val="16"/>
      <w:szCs w:val="16"/>
    </w:rPr>
  </w:style>
  <w:style w:type="character" w:customStyle="1" w:styleId="InitialStyle">
    <w:name w:val="InitialStyle"/>
    <w:rsid w:val="001D5CB4"/>
    <w:rPr>
      <w:sz w:val="24"/>
    </w:rPr>
  </w:style>
  <w:style w:type="paragraph" w:styleId="List">
    <w:name w:val="List"/>
    <w:basedOn w:val="BodyTex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 w:cs="Mangal"/>
      <w:sz w:val="20"/>
      <w:szCs w:val="20"/>
      <w:bdr w:val="none" w:sz="0" w:space="0" w:color="auto"/>
    </w:rPr>
  </w:style>
  <w:style w:type="paragraph" w:customStyle="1" w:styleId="Index">
    <w:name w:val="Index"/>
    <w:basedOn w:val="Normal"/>
    <w:rsid w:val="001D5CB4"/>
    <w:pPr>
      <w:suppressLineNumbers/>
      <w:suppressAutoHyphens/>
    </w:pPr>
    <w:rPr>
      <w:rFonts w:cs="Mangal"/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rsid w:val="001D5CB4"/>
    <w:pPr>
      <w:suppressAutoHyphens/>
      <w:ind w:left="2160"/>
      <w:jc w:val="both"/>
    </w:pPr>
    <w:rPr>
      <w:szCs w:val="20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1D5CB4"/>
    <w:rPr>
      <w:rFonts w:eastAsia="Times New Roman"/>
      <w:sz w:val="24"/>
      <w:bdr w:val="none" w:sz="0" w:space="0" w:color="auto"/>
      <w:lang w:eastAsia="en-US"/>
    </w:rPr>
  </w:style>
  <w:style w:type="paragraph" w:customStyle="1" w:styleId="Heading10">
    <w:name w:val="Heading 10"/>
    <w:basedOn w:val="Heading"/>
    <w:next w:val="BodyTex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0"/>
      </w:tabs>
      <w:suppressAutoHyphens/>
      <w:spacing w:before="240" w:after="120"/>
      <w:ind w:left="1584" w:hanging="1584"/>
      <w:outlineLvl w:val="8"/>
    </w:pPr>
    <w:rPr>
      <w:rFonts w:ascii="Times New Roman" w:eastAsia="Times New Roman" w:hAnsi="Times New Roman" w:cs="Times New Roman"/>
      <w:b w:val="0"/>
      <w:bCs w:val="0"/>
      <w:color w:val="auto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x-1-u-zagradi">
    <w:name w:val="x-1-u-zagradi"/>
    <w:basedOn w:val="Normal"/>
    <w:rsid w:val="001D5CB4"/>
    <w:pPr>
      <w:suppressAutoHyphens/>
      <w:spacing w:before="280" w:after="280"/>
    </w:pPr>
    <w:rPr>
      <w:sz w:val="20"/>
      <w:szCs w:val="20"/>
      <w:lang w:val="en-US" w:eastAsia="en-US"/>
    </w:rPr>
  </w:style>
  <w:style w:type="paragraph" w:customStyle="1" w:styleId="t-10-9-kurz-s">
    <w:name w:val="t-10-9-kurz-s"/>
    <w:basedOn w:val="Normal"/>
    <w:rsid w:val="001D5CB4"/>
    <w:pPr>
      <w:suppressAutoHyphens/>
      <w:spacing w:before="280" w:after="280"/>
    </w:pPr>
    <w:rPr>
      <w:sz w:val="20"/>
      <w:szCs w:val="20"/>
      <w:lang w:val="en-US" w:eastAsia="en-US"/>
    </w:rPr>
  </w:style>
  <w:style w:type="paragraph" w:customStyle="1" w:styleId="TableContents">
    <w:name w:val="Table Contents"/>
    <w:basedOn w:val="Normal"/>
    <w:rsid w:val="001D5CB4"/>
    <w:pPr>
      <w:suppressLineNumbers/>
      <w:suppressAutoHyphens/>
    </w:pPr>
    <w:rPr>
      <w:sz w:val="20"/>
      <w:szCs w:val="20"/>
      <w:lang w:val="en-US" w:eastAsia="en-US"/>
    </w:rPr>
  </w:style>
  <w:style w:type="paragraph" w:customStyle="1" w:styleId="TableHeading">
    <w:name w:val="Table Heading"/>
    <w:basedOn w:val="TableContents"/>
    <w:rsid w:val="001D5CB4"/>
    <w:pPr>
      <w:jc w:val="center"/>
    </w:pPr>
    <w:rPr>
      <w:b/>
      <w:bCs/>
    </w:rPr>
  </w:style>
  <w:style w:type="paragraph" w:styleId="EndnoteText">
    <w:name w:val="endnote text"/>
    <w:basedOn w:val="Normal"/>
    <w:link w:val="EndnoteTextChar"/>
    <w:rsid w:val="001D5CB4"/>
    <w:pPr>
      <w:widowControl w:val="0"/>
      <w:suppressAutoHyphens/>
    </w:pPr>
    <w:rPr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rsid w:val="001D5CB4"/>
    <w:rPr>
      <w:rFonts w:eastAsia="Times New Roman"/>
      <w:bdr w:val="none" w:sz="0" w:space="0" w:color="auto"/>
      <w:lang w:val="en-US" w:eastAsia="en-US"/>
    </w:rPr>
  </w:style>
  <w:style w:type="paragraph" w:customStyle="1" w:styleId="T-98-2">
    <w:name w:val="T-9/8-2"/>
    <w:rsid w:val="001D5CB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153"/>
      </w:tabs>
      <w:suppressAutoHyphens/>
      <w:autoSpaceDE w:val="0"/>
      <w:spacing w:after="43"/>
      <w:ind w:firstLine="342"/>
      <w:jc w:val="both"/>
    </w:pPr>
    <w:rPr>
      <w:rFonts w:eastAsia="Times New Roman"/>
      <w:bdr w:val="none" w:sz="0" w:space="0" w:color="auto"/>
      <w:lang w:val="en-US" w:eastAsia="en-US"/>
    </w:rPr>
  </w:style>
  <w:style w:type="paragraph" w:customStyle="1" w:styleId="DefaultText">
    <w:name w:val="Default Text"/>
    <w:basedOn w:val="Normal"/>
    <w:rsid w:val="001D5CB4"/>
    <w:pPr>
      <w:suppressAutoHyphens/>
      <w:overflowPunct w:val="0"/>
      <w:autoSpaceDE w:val="0"/>
      <w:textAlignment w:val="baseline"/>
    </w:pPr>
    <w:rPr>
      <w:sz w:val="20"/>
      <w:szCs w:val="20"/>
      <w:lang w:val="en-US" w:eastAsia="en-US"/>
    </w:rPr>
  </w:style>
  <w:style w:type="paragraph" w:customStyle="1" w:styleId="Bezproreda">
    <w:name w:val="Bez proreda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  <w:lang w:val="en-US" w:eastAsia="en-US"/>
    </w:rPr>
  </w:style>
  <w:style w:type="paragraph" w:customStyle="1" w:styleId="Tijeloteksta3">
    <w:name w:val="Tijelo teksta 3"/>
    <w:basedOn w:val="Normal"/>
    <w:rsid w:val="001D5CB4"/>
    <w:pPr>
      <w:suppressAutoHyphens/>
      <w:jc w:val="both"/>
    </w:pPr>
    <w:rPr>
      <w:sz w:val="20"/>
      <w:szCs w:val="20"/>
      <w:lang w:val="en-US" w:eastAsia="en-US"/>
    </w:rPr>
  </w:style>
  <w:style w:type="paragraph" w:customStyle="1" w:styleId="tekst">
    <w:name w:val="tekst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overflowPunct w:val="0"/>
      <w:autoSpaceDE w:val="0"/>
      <w:jc w:val="both"/>
      <w:textAlignment w:val="baseline"/>
    </w:pPr>
    <w:rPr>
      <w:rFonts w:ascii="CRO_Dutch-Italic" w:eastAsia="Arial" w:hAnsi="CRO_Dutch-Italic"/>
      <w:color w:val="000000"/>
      <w:sz w:val="24"/>
      <w:bdr w:val="none" w:sz="0" w:space="0" w:color="auto"/>
      <w:lang w:val="en-US" w:eastAsia="ar-SA"/>
    </w:rPr>
  </w:style>
  <w:style w:type="paragraph" w:customStyle="1" w:styleId="BodyTextuvlaka2uvlaka3">
    <w:name w:val="Body Text.uvlaka 2.uvlaka 3"/>
    <w:basedOn w:val="Normal"/>
    <w:rsid w:val="001D5CB4"/>
    <w:pPr>
      <w:widowControl w:val="0"/>
      <w:suppressAutoHyphens/>
    </w:pPr>
    <w:rPr>
      <w:sz w:val="20"/>
      <w:szCs w:val="20"/>
      <w:lang w:val="en-US" w:eastAsia="en-US"/>
    </w:rPr>
  </w:style>
  <w:style w:type="character" w:styleId="PageNumber">
    <w:name w:val="page number"/>
    <w:rsid w:val="001D5CB4"/>
  </w:style>
  <w:style w:type="character" w:styleId="CommentReference">
    <w:name w:val="annotation reference"/>
    <w:rsid w:val="001D5CB4"/>
    <w:rPr>
      <w:sz w:val="16"/>
      <w:szCs w:val="16"/>
    </w:rPr>
  </w:style>
  <w:style w:type="paragraph" w:customStyle="1" w:styleId="444">
    <w:name w:val="444"/>
    <w:basedOn w:val="Normal"/>
    <w:rsid w:val="001D5CB4"/>
    <w:pPr>
      <w:numPr>
        <w:numId w:val="4"/>
      </w:numPr>
      <w:jc w:val="both"/>
    </w:pPr>
    <w:rPr>
      <w:rFonts w:ascii="CRO_Swiss-Italic" w:hAnsi="CRO_Swiss-Italic"/>
      <w:szCs w:val="20"/>
      <w:lang w:val="en-US" w:eastAsia="en-US"/>
    </w:rPr>
  </w:style>
  <w:style w:type="paragraph" w:customStyle="1" w:styleId="Style11">
    <w:name w:val="Style11"/>
    <w:basedOn w:val="Normal"/>
    <w:uiPriority w:val="99"/>
    <w:rsid w:val="001D5CB4"/>
    <w:pPr>
      <w:widowControl w:val="0"/>
      <w:autoSpaceDE w:val="0"/>
      <w:autoSpaceDN w:val="0"/>
      <w:adjustRightInd w:val="0"/>
      <w:spacing w:line="504" w:lineRule="exact"/>
      <w:jc w:val="both"/>
    </w:pPr>
    <w:rPr>
      <w:rFonts w:ascii="Courier New" w:hAnsi="Courier New" w:cs="Courier New"/>
      <w:lang w:val="hr-HR" w:eastAsia="hr-HR"/>
    </w:rPr>
  </w:style>
  <w:style w:type="character" w:customStyle="1" w:styleId="FontStyle23">
    <w:name w:val="Font Style23"/>
    <w:uiPriority w:val="99"/>
    <w:rsid w:val="001D5CB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uiPriority w:val="99"/>
    <w:rsid w:val="001D5CB4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uiPriority w:val="99"/>
    <w:rsid w:val="001D5CB4"/>
    <w:rPr>
      <w:rFonts w:ascii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ednjareetka2">
    <w:name w:val="Srednja rešetka 2"/>
    <w:link w:val="Srednjareetka2Char"/>
    <w:uiPriority w:val="1"/>
    <w:qFormat/>
    <w:rsid w:val="001D5CB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eastAsia="Times New Roman"/>
      <w:bdr w:val="none" w:sz="0" w:space="0" w:color="auto"/>
      <w:lang w:val="en-US" w:eastAsia="en-US"/>
    </w:rPr>
  </w:style>
  <w:style w:type="character" w:customStyle="1" w:styleId="Srednjareetka2Char">
    <w:name w:val="Srednja rešetka 2 Char"/>
    <w:link w:val="Srednjareetka2"/>
    <w:uiPriority w:val="1"/>
    <w:rsid w:val="001D5CB4"/>
    <w:rPr>
      <w:rFonts w:eastAsia="Times New Roman"/>
      <w:bdr w:val="none" w:sz="0" w:space="0" w:color="auto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63E7"/>
    <w:pPr>
      <w:pBdr>
        <w:bottom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  <w:lang w:val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63E7"/>
    <w:rPr>
      <w:rFonts w:ascii="Arial" w:hAnsi="Arial" w:cs="Arial"/>
      <w:vanish/>
      <w:sz w:val="16"/>
      <w:szCs w:val="16"/>
      <w:bdr w:val="none" w:sz="0" w:space="0" w:color="auto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63E7"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  <w:lang w:val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63E7"/>
    <w:rPr>
      <w:rFonts w:ascii="Arial" w:hAnsi="Arial" w:cs="Arial"/>
      <w:vanish/>
      <w:sz w:val="16"/>
      <w:szCs w:val="16"/>
      <w:bdr w:val="none" w:sz="0" w:space="0" w:color="auto"/>
    </w:rPr>
  </w:style>
  <w:style w:type="paragraph" w:customStyle="1" w:styleId="margin-small--bottom">
    <w:name w:val="margin-small--bottom"/>
    <w:basedOn w:val="Normal"/>
    <w:rsid w:val="007763E7"/>
    <w:pPr>
      <w:spacing w:before="100" w:beforeAutospacing="1" w:after="100" w:afterAutospacing="1"/>
    </w:pPr>
    <w:rPr>
      <w:rFonts w:eastAsia="Arial Unicode MS"/>
      <w:lang w:val="en-GB"/>
    </w:rPr>
  </w:style>
  <w:style w:type="character" w:customStyle="1" w:styleId="block">
    <w:name w:val="block"/>
    <w:basedOn w:val="DefaultParagraphFont"/>
    <w:rsid w:val="007763E7"/>
  </w:style>
  <w:style w:type="character" w:customStyle="1" w:styleId="y2iqfc">
    <w:name w:val="y2iqfc"/>
    <w:basedOn w:val="DefaultParagraphFont"/>
    <w:rsid w:val="00FE6CDD"/>
  </w:style>
  <w:style w:type="paragraph" w:customStyle="1" w:styleId="Standard">
    <w:name w:val="Standard"/>
    <w:rsid w:val="00B93E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bdr w:val="none" w:sz="0" w:space="0" w:color="auto"/>
      <w:lang w:val="hr-HR" w:eastAsia="zh-CN" w:bidi="hi-IN"/>
    </w:rPr>
  </w:style>
  <w:style w:type="table" w:customStyle="1" w:styleId="TableNormal1">
    <w:name w:val="Table Normal1"/>
    <w:uiPriority w:val="2"/>
    <w:semiHidden/>
    <w:unhideWhenUsed/>
    <w:qFormat/>
    <w:rsid w:val="006F6B1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6B18"/>
    <w:pPr>
      <w:widowControl w:val="0"/>
      <w:autoSpaceDE w:val="0"/>
      <w:autoSpaceDN w:val="0"/>
    </w:pPr>
    <w:rPr>
      <w:sz w:val="22"/>
      <w:szCs w:val="22"/>
      <w:lang w:val="hr-HR" w:eastAsia="en-US"/>
    </w:rPr>
  </w:style>
  <w:style w:type="character" w:customStyle="1" w:styleId="im">
    <w:name w:val="im"/>
    <w:basedOn w:val="DefaultParagraphFont"/>
    <w:rsid w:val="000240DD"/>
  </w:style>
  <w:style w:type="paragraph" w:customStyle="1" w:styleId="p1">
    <w:name w:val="p1"/>
    <w:basedOn w:val="Normal"/>
    <w:rsid w:val="00A244C8"/>
    <w:rPr>
      <w:color w:val="000000"/>
      <w:sz w:val="16"/>
      <w:szCs w:val="16"/>
    </w:rPr>
  </w:style>
  <w:style w:type="character" w:styleId="UnresolvedMention">
    <w:name w:val="Unresolved Mention"/>
    <w:basedOn w:val="DefaultParagraphFont"/>
    <w:uiPriority w:val="99"/>
    <w:rsid w:val="00851817"/>
    <w:rPr>
      <w:color w:val="605E5C"/>
      <w:shd w:val="clear" w:color="auto" w:fill="E1DFDD"/>
    </w:rPr>
  </w:style>
  <w:style w:type="character" w:customStyle="1" w:styleId="MediumGrid2Char">
    <w:name w:val="Medium Grid 2 Char"/>
    <w:link w:val="MediumGrid2"/>
    <w:uiPriority w:val="1"/>
    <w:rsid w:val="0065408D"/>
    <w:rPr>
      <w:lang w:val="hr-HR" w:eastAsia="en-US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65408D"/>
    <w:rPr>
      <w:lang w:val="hr-HR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MediumShading1-Accent1Char">
    <w:name w:val="Medium Shading 1 - Accent 1 Char"/>
    <w:link w:val="MediumShading1-Accent1"/>
    <w:uiPriority w:val="1"/>
    <w:rsid w:val="0065408D"/>
    <w:rPr>
      <w:rFonts w:eastAsia="Arial Unicode MS" w:cs="Arial Unicode MS"/>
      <w:color w:val="000000"/>
      <w:u w:color="000000"/>
      <w:bdr w:val="nil"/>
    </w:rPr>
  </w:style>
  <w:style w:type="table" w:styleId="MediumShading1-Accent1">
    <w:name w:val="Medium Shading 1 Accent 1"/>
    <w:basedOn w:val="TableNormal"/>
    <w:link w:val="MediumShading1-Accent1Char"/>
    <w:uiPriority w:val="1"/>
    <w:semiHidden/>
    <w:unhideWhenUsed/>
    <w:rsid w:val="0065408D"/>
    <w:rPr>
      <w:rFonts w:cs="Arial Unicode MS"/>
      <w:color w:val="000000"/>
      <w:u w:color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rsid w:val="00127404"/>
    <w:rPr>
      <w:rFonts w:ascii="Tahoma" w:eastAsia="SimSun" w:hAnsi="Tahoma" w:cs="Tahoma"/>
      <w:b/>
      <w:sz w:val="16"/>
      <w:szCs w:val="16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rsid w:val="00127404"/>
    <w:rPr>
      <w:rFonts w:ascii="Tahoma" w:eastAsia="SimSun" w:hAnsi="Tahoma" w:cs="Tahoma"/>
      <w:b/>
      <w:sz w:val="16"/>
      <w:szCs w:val="16"/>
      <w:bdr w:val="none" w:sz="0" w:space="0" w:color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9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3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6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1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2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1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7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7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5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7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0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13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80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4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2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8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5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7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8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9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66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4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8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93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8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02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9099">
                  <w:marLeft w:val="0"/>
                  <w:marRight w:val="0"/>
                  <w:marTop w:val="375"/>
                  <w:marBottom w:val="0"/>
                  <w:divBdr>
                    <w:top w:val="single" w:sz="6" w:space="8" w:color="DDDDDD"/>
                    <w:left w:val="single" w:sz="2" w:space="0" w:color="DDDDDD"/>
                    <w:bottom w:val="single" w:sz="6" w:space="8" w:color="DDDDDD"/>
                    <w:right w:val="single" w:sz="2" w:space="0" w:color="DDDDDD"/>
                  </w:divBdr>
                </w:div>
              </w:divsChild>
            </w:div>
            <w:div w:id="1266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165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5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503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8065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366805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479648">
                          <w:marLeft w:val="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971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95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40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  <w:divsChild>
                        <w:div w:id="176641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25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7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8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8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4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08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08883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0509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98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2241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57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19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57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51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34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99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2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1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5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72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67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63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3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3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5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53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6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68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74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6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98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4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94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19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48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0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42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7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7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1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954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4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29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65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88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17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50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5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5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74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70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51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4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0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33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347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1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276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09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532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05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0338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40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63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75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40574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6990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4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3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Frane Žižak</dc:creator>
  <cp:lastModifiedBy>Frane Žižak</cp:lastModifiedBy>
  <cp:revision>2</cp:revision>
  <cp:lastPrinted>2023-12-13T11:43:00Z</cp:lastPrinted>
  <dcterms:created xsi:type="dcterms:W3CDTF">2026-08-27T08:27:00Z</dcterms:created>
  <dcterms:modified xsi:type="dcterms:W3CDTF">2026-08-27T08:27:00Z</dcterms:modified>
</cp:coreProperties>
</file>